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C051" w14:textId="5802B565" w:rsidR="00EE6CBC" w:rsidRPr="00E419BC" w:rsidRDefault="00EE6CBC" w:rsidP="00A72461">
      <w:pPr>
        <w:jc w:val="center"/>
        <w:rPr>
          <w:color w:val="09AFAA"/>
          <w:sz w:val="40"/>
          <w:szCs w:val="40"/>
          <w:lang w:val="en-AU"/>
        </w:rPr>
      </w:pPr>
      <w:r w:rsidRPr="00E419BC">
        <w:rPr>
          <w:color w:val="09AFAA"/>
          <w:sz w:val="40"/>
          <w:szCs w:val="40"/>
          <w:lang w:val="en-AU"/>
        </w:rPr>
        <w:t>Brief Annual Business Plan</w:t>
      </w:r>
      <w:r w:rsidR="00483562" w:rsidRPr="00E419BC">
        <w:rPr>
          <w:color w:val="09AFAA"/>
          <w:sz w:val="40"/>
          <w:szCs w:val="40"/>
          <w:lang w:val="en-AU"/>
        </w:rPr>
        <w:t xml:space="preserve"> Template</w:t>
      </w:r>
    </w:p>
    <w:p w14:paraId="07CAC2F9" w14:textId="43634741" w:rsidR="001820D6" w:rsidRDefault="00124F9D" w:rsidP="002C7929">
      <w:pPr>
        <w:rPr>
          <w:lang w:val="en-AU"/>
        </w:rPr>
      </w:pPr>
      <w:r>
        <w:rPr>
          <w:lang w:val="en-AU"/>
        </w:rPr>
        <w:br/>
      </w:r>
      <w:r w:rsidR="002C7929">
        <w:rPr>
          <w:lang w:val="en-AU"/>
        </w:rPr>
        <w:t>This template will help you quickly</w:t>
      </w:r>
      <w:r w:rsidR="004B4901">
        <w:rPr>
          <w:lang w:val="en-AU"/>
        </w:rPr>
        <w:t xml:space="preserve"> and easily</w:t>
      </w:r>
      <w:r w:rsidR="002C7929">
        <w:rPr>
          <w:lang w:val="en-AU"/>
        </w:rPr>
        <w:t xml:space="preserve"> </w:t>
      </w:r>
      <w:r w:rsidR="004B4901">
        <w:rPr>
          <w:lang w:val="en-AU"/>
        </w:rPr>
        <w:t>clarify</w:t>
      </w:r>
      <w:r w:rsidR="002C7929">
        <w:rPr>
          <w:lang w:val="en-AU"/>
        </w:rPr>
        <w:t xml:space="preserve"> your plans for the year to come to support achieving </w:t>
      </w:r>
      <w:r w:rsidR="004B4901">
        <w:rPr>
          <w:lang w:val="en-AU"/>
        </w:rPr>
        <w:t xml:space="preserve">business goals (growth and development). Having such a business plan will also support </w:t>
      </w:r>
      <w:r w:rsidR="006479C9" w:rsidRPr="006479C9">
        <w:rPr>
          <w:lang w:val="en-AU"/>
        </w:rPr>
        <w:t>securing loans and grants</w:t>
      </w:r>
      <w:r w:rsidR="006479C9">
        <w:rPr>
          <w:lang w:val="en-AU"/>
        </w:rPr>
        <w:t>, and winning tourism awards</w:t>
      </w:r>
      <w:r w:rsidR="006479C9" w:rsidRPr="006479C9">
        <w:rPr>
          <w:lang w:val="en-AU"/>
        </w:rPr>
        <w:t xml:space="preserve"> </w:t>
      </w:r>
      <w:r w:rsidR="006479C9">
        <w:rPr>
          <w:lang w:val="en-AU"/>
        </w:rPr>
        <w:t>(it is aligned with the Queensland Tourism Award application)</w:t>
      </w:r>
      <w:r w:rsidR="00D3781F">
        <w:rPr>
          <w:lang w:val="en-AU"/>
        </w:rPr>
        <w:t xml:space="preserve">. </w:t>
      </w:r>
      <w:r w:rsidR="00B43DEA">
        <w:rPr>
          <w:lang w:val="en-AU"/>
        </w:rPr>
        <w:t xml:space="preserve"> </w:t>
      </w:r>
      <w:r>
        <w:rPr>
          <w:lang w:val="en-AU"/>
        </w:rPr>
        <w:br/>
      </w:r>
    </w:p>
    <w:p w14:paraId="2604E179" w14:textId="1956EACB" w:rsidR="0094594D" w:rsidRPr="00E419BC" w:rsidRDefault="0094594D">
      <w:pPr>
        <w:rPr>
          <w:color w:val="09AFAA"/>
          <w:sz w:val="28"/>
          <w:szCs w:val="28"/>
          <w:lang w:val="en-AU"/>
        </w:rPr>
      </w:pPr>
      <w:r w:rsidRPr="00E419BC">
        <w:rPr>
          <w:color w:val="09AFAA"/>
          <w:sz w:val="28"/>
          <w:szCs w:val="28"/>
          <w:lang w:val="en-AU"/>
        </w:rPr>
        <w:t>Overview</w:t>
      </w:r>
    </w:p>
    <w:p w14:paraId="24E12908" w14:textId="2B873AC9" w:rsidR="00D955EC" w:rsidRDefault="00D955EC">
      <w:pPr>
        <w:rPr>
          <w:lang w:val="en-AU"/>
        </w:rPr>
      </w:pPr>
      <w:r>
        <w:rPr>
          <w:lang w:val="en-AU"/>
        </w:rPr>
        <w:t xml:space="preserve">What is your business’ vision? </w:t>
      </w:r>
      <w:r w:rsidR="00767B5A">
        <w:rPr>
          <w:lang w:val="en-AU"/>
        </w:rPr>
        <w:br/>
      </w:r>
      <w:r>
        <w:rPr>
          <w:lang w:val="en-AU"/>
        </w:rPr>
        <w:t xml:space="preserve">(What would you love to achieve in, say, 5 </w:t>
      </w:r>
      <w:r w:rsidR="00A72461">
        <w:rPr>
          <w:lang w:val="en-AU"/>
        </w:rPr>
        <w:t>years’ time</w:t>
      </w:r>
      <w:r>
        <w:rPr>
          <w:lang w:val="en-AU"/>
        </w:rPr>
        <w:t>?</w:t>
      </w:r>
      <w:r w:rsidR="000E4C72">
        <w:rPr>
          <w:lang w:val="en-AU"/>
        </w:rPr>
        <w:t xml:space="preserve"> e.g. Be one of this region’s top 3 attractions</w:t>
      </w:r>
      <w:r>
        <w:rPr>
          <w:lang w:val="en-AU"/>
        </w:rPr>
        <w:t>)</w:t>
      </w:r>
    </w:p>
    <w:p w14:paraId="1BAEA029" w14:textId="77A2BA0F" w:rsidR="00767B5A" w:rsidRDefault="00767B5A">
      <w:pPr>
        <w:rPr>
          <w:lang w:val="en-AU"/>
        </w:rPr>
      </w:pPr>
      <w:r>
        <w:rPr>
          <w:lang w:val="en-AU"/>
        </w:rPr>
        <w:t>__________________________________________________________________________________</w:t>
      </w:r>
      <w:r w:rsidR="00AB4030">
        <w:rPr>
          <w:lang w:val="en-AU"/>
        </w:rPr>
        <w:t>____________________________________</w:t>
      </w:r>
    </w:p>
    <w:p w14:paraId="7774587E" w14:textId="77777777" w:rsidR="004E2EB2" w:rsidRDefault="004E2EB2">
      <w:pPr>
        <w:rPr>
          <w:lang w:val="en-AU"/>
        </w:rPr>
      </w:pPr>
    </w:p>
    <w:p w14:paraId="6C0B4DE3" w14:textId="7CD821BE" w:rsidR="00D955EC" w:rsidRDefault="00D955EC">
      <w:pPr>
        <w:rPr>
          <w:lang w:val="en-AU"/>
        </w:rPr>
      </w:pPr>
      <w:r>
        <w:rPr>
          <w:lang w:val="en-AU"/>
        </w:rPr>
        <w:t>What is your business’ mission</w:t>
      </w:r>
      <w:r w:rsidR="00767B5A">
        <w:rPr>
          <w:lang w:val="en-AU"/>
        </w:rPr>
        <w:t>?</w:t>
      </w:r>
      <w:r>
        <w:rPr>
          <w:lang w:val="en-AU"/>
        </w:rPr>
        <w:t xml:space="preserve"> </w:t>
      </w:r>
      <w:r w:rsidR="00767B5A">
        <w:rPr>
          <w:lang w:val="en-AU"/>
        </w:rPr>
        <w:br/>
      </w:r>
      <w:r>
        <w:rPr>
          <w:lang w:val="en-AU"/>
        </w:rPr>
        <w:t>(</w:t>
      </w:r>
      <w:r w:rsidRPr="00D955EC">
        <w:rPr>
          <w:i/>
          <w:iCs/>
          <w:lang w:val="en-AU"/>
        </w:rPr>
        <w:t>How</w:t>
      </w:r>
      <w:r>
        <w:rPr>
          <w:lang w:val="en-AU"/>
        </w:rPr>
        <w:t xml:space="preserve"> will you work towards achieving that vision?</w:t>
      </w:r>
      <w:r w:rsidR="000E4C72">
        <w:rPr>
          <w:lang w:val="en-AU"/>
        </w:rPr>
        <w:t xml:space="preserve"> e.g. We will be one of the top 3 attractions by </w:t>
      </w:r>
      <w:r w:rsidR="00C2737C">
        <w:rPr>
          <w:lang w:val="en-AU"/>
        </w:rPr>
        <w:t>providing exceptional customer service to wow our customers</w:t>
      </w:r>
      <w:r>
        <w:rPr>
          <w:lang w:val="en-AU"/>
        </w:rPr>
        <w:t>)</w:t>
      </w:r>
    </w:p>
    <w:p w14:paraId="4CB9A879" w14:textId="77777777" w:rsidR="00AB4030" w:rsidRDefault="00AB4030" w:rsidP="00AB4030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</w:t>
      </w:r>
    </w:p>
    <w:p w14:paraId="3320A4FF" w14:textId="77777777" w:rsidR="00A72461" w:rsidRDefault="00A72461" w:rsidP="00340E75">
      <w:pPr>
        <w:rPr>
          <w:lang w:val="en-AU"/>
        </w:rPr>
      </w:pPr>
    </w:p>
    <w:p w14:paraId="07096692" w14:textId="071E5E9F" w:rsidR="00AB4030" w:rsidRDefault="00767B5A" w:rsidP="00340E75">
      <w:pPr>
        <w:rPr>
          <w:lang w:val="en-AU"/>
        </w:rPr>
      </w:pPr>
      <w:r>
        <w:rPr>
          <w:lang w:val="en-AU"/>
        </w:rPr>
        <w:t>What are the values you do business by</w:t>
      </w:r>
      <w:r w:rsidR="00AB4030">
        <w:rPr>
          <w:lang w:val="en-AU"/>
        </w:rPr>
        <w:t>?</w:t>
      </w:r>
    </w:p>
    <w:p w14:paraId="55148D70" w14:textId="3F7847F8" w:rsidR="00C2737C" w:rsidRDefault="00AB4030" w:rsidP="00340E75">
      <w:pPr>
        <w:rPr>
          <w:lang w:val="en-AU"/>
        </w:rPr>
      </w:pPr>
      <w:r w:rsidRPr="001820D6">
        <w:rPr>
          <w:lang w:val="en-AU"/>
        </w:rPr>
        <w:t>______________________________________________________________________________________________________________________</w:t>
      </w:r>
      <w:r w:rsidR="00C2737C">
        <w:rPr>
          <w:lang w:val="en-AU"/>
        </w:rPr>
        <w:br/>
      </w:r>
    </w:p>
    <w:p w14:paraId="7A236D6C" w14:textId="77777777" w:rsidR="006479C9" w:rsidRDefault="006479C9" w:rsidP="00340E75">
      <w:pPr>
        <w:rPr>
          <w:lang w:val="en-AU"/>
        </w:rPr>
      </w:pPr>
    </w:p>
    <w:p w14:paraId="280FB87A" w14:textId="77777777" w:rsidR="006479C9" w:rsidRDefault="006479C9" w:rsidP="00340E75">
      <w:pPr>
        <w:rPr>
          <w:lang w:val="en-AU"/>
        </w:rPr>
      </w:pPr>
    </w:p>
    <w:p w14:paraId="7BE50352" w14:textId="77777777" w:rsidR="003250CB" w:rsidRPr="001820D6" w:rsidRDefault="003250CB" w:rsidP="00340E75">
      <w:pPr>
        <w:rPr>
          <w:lang w:val="en-AU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53"/>
      </w:tblGrid>
      <w:tr w:rsidR="004E2EB2" w14:paraId="76FB918D" w14:textId="77777777" w:rsidTr="00E419BC">
        <w:tc>
          <w:tcPr>
            <w:tcW w:w="12753" w:type="dxa"/>
            <w:shd w:val="clear" w:color="auto" w:fill="09AFAA"/>
          </w:tcPr>
          <w:p w14:paraId="2C0BCD61" w14:textId="58C2FDD9" w:rsidR="004E2EB2" w:rsidRPr="00E419BC" w:rsidRDefault="004E2EB2" w:rsidP="004E2EB2">
            <w:pPr>
              <w:rPr>
                <w:b/>
                <w:bCs/>
                <w:color w:val="FFFFFF" w:themeColor="background1"/>
                <w:lang w:val="en-AU"/>
              </w:rPr>
            </w:pPr>
            <w:r w:rsidRPr="00E419BC">
              <w:rPr>
                <w:b/>
                <w:bCs/>
                <w:color w:val="FFFFFF" w:themeColor="background1"/>
                <w:lang w:val="en-AU"/>
              </w:rPr>
              <w:t>Example</w:t>
            </w:r>
          </w:p>
          <w:p w14:paraId="5B142C22" w14:textId="77777777" w:rsidR="004E2EB2" w:rsidRPr="00E419BC" w:rsidRDefault="004E2EB2" w:rsidP="004E2EB2">
            <w:pPr>
              <w:rPr>
                <w:color w:val="FFFFFF" w:themeColor="background1"/>
                <w:lang w:val="en-AU"/>
              </w:rPr>
            </w:pPr>
          </w:p>
          <w:p w14:paraId="5BD2BF27" w14:textId="648A1558" w:rsidR="004E2EB2" w:rsidRPr="00E419BC" w:rsidRDefault="004E2EB2" w:rsidP="004E2EB2">
            <w:pPr>
              <w:rPr>
                <w:color w:val="FFFFFF" w:themeColor="background1"/>
                <w:lang w:val="en-AU"/>
              </w:rPr>
            </w:pPr>
            <w:r w:rsidRPr="00E419BC">
              <w:rPr>
                <w:color w:val="FFFFFF" w:themeColor="background1"/>
                <w:lang w:val="en-AU"/>
              </w:rPr>
              <w:lastRenderedPageBreak/>
              <w:t xml:space="preserve">Vision: [Your business name] is </w:t>
            </w:r>
            <w:r w:rsidR="009402D0" w:rsidRPr="00E419BC">
              <w:rPr>
                <w:color w:val="FFFFFF" w:themeColor="background1"/>
                <w:lang w:val="en-AU"/>
              </w:rPr>
              <w:t>[your destination’s]</w:t>
            </w:r>
            <w:r w:rsidRPr="00E419BC">
              <w:rPr>
                <w:color w:val="FFFFFF" w:themeColor="background1"/>
                <w:lang w:val="en-AU"/>
              </w:rPr>
              <w:t xml:space="preserve"> leading </w:t>
            </w:r>
            <w:r w:rsidR="009402D0" w:rsidRPr="00E419BC">
              <w:rPr>
                <w:color w:val="FFFFFF" w:themeColor="background1"/>
                <w:lang w:val="en-AU"/>
              </w:rPr>
              <w:t xml:space="preserve">sustainable </w:t>
            </w:r>
            <w:r w:rsidRPr="00E419BC">
              <w:rPr>
                <w:color w:val="FFFFFF" w:themeColor="background1"/>
                <w:lang w:val="en-AU"/>
              </w:rPr>
              <w:t>tour operator</w:t>
            </w:r>
            <w:r w:rsidR="009402D0" w:rsidRPr="00E419BC">
              <w:rPr>
                <w:color w:val="FFFFFF" w:themeColor="background1"/>
                <w:lang w:val="en-AU"/>
              </w:rPr>
              <w:t>.</w:t>
            </w:r>
          </w:p>
          <w:p w14:paraId="4B7B1B9F" w14:textId="77777777" w:rsidR="004E2EB2" w:rsidRPr="00E419BC" w:rsidRDefault="004E2EB2" w:rsidP="004E2EB2">
            <w:pPr>
              <w:rPr>
                <w:color w:val="FFFFFF" w:themeColor="background1"/>
                <w:lang w:val="en-AU"/>
              </w:rPr>
            </w:pPr>
          </w:p>
          <w:p w14:paraId="3EFC2EDC" w14:textId="32D3EFF9" w:rsidR="004E2EB2" w:rsidRPr="00E419BC" w:rsidRDefault="004E2EB2" w:rsidP="004E2EB2">
            <w:pPr>
              <w:rPr>
                <w:color w:val="FFFFFF" w:themeColor="background1"/>
                <w:lang w:val="en-AU"/>
              </w:rPr>
            </w:pPr>
            <w:r w:rsidRPr="00E419BC">
              <w:rPr>
                <w:color w:val="FFFFFF" w:themeColor="background1"/>
                <w:lang w:val="en-AU"/>
              </w:rPr>
              <w:t xml:space="preserve">Mission: Provide an exceptional experience of [your destination] in way that is </w:t>
            </w:r>
            <w:r w:rsidR="009402D0" w:rsidRPr="00E419BC">
              <w:rPr>
                <w:color w:val="FFFFFF" w:themeColor="background1"/>
                <w:lang w:val="en-AU"/>
              </w:rPr>
              <w:t xml:space="preserve">sustainable, and where possible, </w:t>
            </w:r>
            <w:r w:rsidRPr="00E419BC">
              <w:rPr>
                <w:color w:val="FFFFFF" w:themeColor="background1"/>
                <w:lang w:val="en-AU"/>
              </w:rPr>
              <w:t>regenerative</w:t>
            </w:r>
            <w:r w:rsidR="009402D0" w:rsidRPr="00E419BC">
              <w:rPr>
                <w:color w:val="FFFFFF" w:themeColor="background1"/>
                <w:lang w:val="en-AU"/>
              </w:rPr>
              <w:t>, for</w:t>
            </w:r>
            <w:r w:rsidRPr="00E419BC">
              <w:rPr>
                <w:color w:val="FFFFFF" w:themeColor="background1"/>
                <w:lang w:val="en-AU"/>
              </w:rPr>
              <w:t xml:space="preserve"> our community and environment.</w:t>
            </w:r>
          </w:p>
          <w:p w14:paraId="35F263A7" w14:textId="77777777" w:rsidR="004E2EB2" w:rsidRPr="00E419BC" w:rsidRDefault="004E2EB2" w:rsidP="004E2EB2">
            <w:pPr>
              <w:rPr>
                <w:color w:val="FFFFFF" w:themeColor="background1"/>
                <w:lang w:val="en-AU"/>
              </w:rPr>
            </w:pPr>
          </w:p>
          <w:p w14:paraId="697635D1" w14:textId="4012FF91" w:rsidR="004E2EB2" w:rsidRPr="00E419BC" w:rsidRDefault="004E2EB2" w:rsidP="00767B5A">
            <w:pPr>
              <w:rPr>
                <w:color w:val="FFFFFF" w:themeColor="background1"/>
                <w:lang w:val="en-AU"/>
              </w:rPr>
            </w:pPr>
            <w:r w:rsidRPr="00E419BC">
              <w:rPr>
                <w:color w:val="FFFFFF" w:themeColor="background1"/>
                <w:lang w:val="en-AU"/>
              </w:rPr>
              <w:t>Values: Sustainable, quality, personal/building connections, down to earth/relatable.</w:t>
            </w:r>
          </w:p>
        </w:tc>
      </w:tr>
    </w:tbl>
    <w:p w14:paraId="033B700A" w14:textId="77777777" w:rsidR="004E2EB2" w:rsidRDefault="004E2EB2" w:rsidP="00767B5A">
      <w:pPr>
        <w:rPr>
          <w:lang w:val="en-AU"/>
        </w:rPr>
      </w:pPr>
    </w:p>
    <w:p w14:paraId="2DC25684" w14:textId="141D914A" w:rsidR="00466099" w:rsidRDefault="00466099" w:rsidP="00767B5A">
      <w:pPr>
        <w:rPr>
          <w:lang w:val="en-AU"/>
        </w:rPr>
      </w:pPr>
      <w:r>
        <w:rPr>
          <w:lang w:val="en-AU"/>
        </w:rPr>
        <w:t xml:space="preserve">How do </w:t>
      </w:r>
      <w:r w:rsidR="009402D0">
        <w:rPr>
          <w:lang w:val="en-AU"/>
        </w:rPr>
        <w:t>your</w:t>
      </w:r>
      <w:r w:rsidR="004E2EB2">
        <w:rPr>
          <w:lang w:val="en-AU"/>
        </w:rPr>
        <w:t xml:space="preserve"> values</w:t>
      </w:r>
      <w:r>
        <w:rPr>
          <w:lang w:val="en-AU"/>
        </w:rPr>
        <w:t xml:space="preserve"> influence how you do business? For example, how you </w:t>
      </w:r>
      <w:r w:rsidR="004E2EB2">
        <w:rPr>
          <w:lang w:val="en-AU"/>
        </w:rPr>
        <w:t xml:space="preserve">train and reward staff, and your customer service and </w:t>
      </w:r>
      <w:r w:rsidR="003E2A01">
        <w:rPr>
          <w:lang w:val="en-AU"/>
        </w:rPr>
        <w:t>refunds</w:t>
      </w:r>
      <w:r w:rsidR="004E2EB2">
        <w:rPr>
          <w:lang w:val="en-AU"/>
        </w:rPr>
        <w:t xml:space="preserve"> polic</w:t>
      </w:r>
      <w:r w:rsidR="001A46DF">
        <w:rPr>
          <w:lang w:val="en-AU"/>
        </w:rPr>
        <w:t>ies</w:t>
      </w:r>
      <w:r w:rsidR="004E2EB2">
        <w:rPr>
          <w:lang w:val="en-AU"/>
        </w:rPr>
        <w:t>.</w:t>
      </w:r>
    </w:p>
    <w:p w14:paraId="313CC9B1" w14:textId="77777777" w:rsidR="00D82AA8" w:rsidRDefault="00D82AA8" w:rsidP="00D82AA8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</w:t>
      </w:r>
    </w:p>
    <w:p w14:paraId="6D758461" w14:textId="77777777" w:rsidR="00D82AA8" w:rsidRDefault="00D82AA8" w:rsidP="00D82AA8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</w:t>
      </w:r>
    </w:p>
    <w:p w14:paraId="48712CDB" w14:textId="77777777" w:rsidR="00D82AA8" w:rsidRDefault="00D82AA8" w:rsidP="00D82AA8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</w:t>
      </w:r>
    </w:p>
    <w:p w14:paraId="3AF4C1C4" w14:textId="77777777" w:rsidR="00D82AA8" w:rsidRDefault="00D82AA8" w:rsidP="00D82AA8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</w:t>
      </w:r>
    </w:p>
    <w:p w14:paraId="3C4503F3" w14:textId="77777777" w:rsidR="004E2EB2" w:rsidRDefault="004E2EB2" w:rsidP="00767B5A">
      <w:pPr>
        <w:rPr>
          <w:lang w:val="en-AU"/>
        </w:rPr>
      </w:pPr>
    </w:p>
    <w:p w14:paraId="5A39EC4E" w14:textId="585153EC" w:rsidR="00767B5A" w:rsidRDefault="0094594D">
      <w:pPr>
        <w:rPr>
          <w:lang w:val="en-AU"/>
        </w:rPr>
      </w:pPr>
      <w:r>
        <w:rPr>
          <w:lang w:val="en-AU"/>
        </w:rPr>
        <w:t>What is your point of difference from other similar businesses in your destination?</w:t>
      </w:r>
    </w:p>
    <w:p w14:paraId="5AC92D44" w14:textId="77777777" w:rsidR="00D82AA8" w:rsidRDefault="00D82AA8" w:rsidP="00D82AA8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</w:t>
      </w:r>
    </w:p>
    <w:p w14:paraId="1DFB85C1" w14:textId="77777777" w:rsidR="00D82AA8" w:rsidRDefault="00D82AA8" w:rsidP="00D82AA8">
      <w:pPr>
        <w:rPr>
          <w:lang w:val="en-AU"/>
        </w:rPr>
      </w:pPr>
      <w:r>
        <w:rPr>
          <w:lang w:val="en-AU"/>
        </w:rPr>
        <w:t>______________________________________________________________________________________________________________________</w:t>
      </w:r>
    </w:p>
    <w:p w14:paraId="5CCA350F" w14:textId="77777777" w:rsidR="0094594D" w:rsidRDefault="0094594D">
      <w:pPr>
        <w:rPr>
          <w:lang w:val="en-AU"/>
        </w:rPr>
      </w:pPr>
    </w:p>
    <w:p w14:paraId="4D52D7AF" w14:textId="61035A06" w:rsidR="00F27FF2" w:rsidRPr="001A4B46" w:rsidRDefault="00340E75">
      <w:pPr>
        <w:rPr>
          <w:b/>
          <w:bCs/>
          <w:lang w:val="en-AU"/>
        </w:rPr>
      </w:pPr>
      <w:r>
        <w:rPr>
          <w:b/>
          <w:bCs/>
          <w:lang w:val="en-AU"/>
        </w:rPr>
        <w:br w:type="page"/>
      </w:r>
    </w:p>
    <w:p w14:paraId="60609012" w14:textId="5B74BE12" w:rsidR="005215AF" w:rsidRPr="00E419BC" w:rsidRDefault="0094594D">
      <w:pPr>
        <w:rPr>
          <w:color w:val="09AFAA"/>
          <w:sz w:val="28"/>
          <w:szCs w:val="28"/>
          <w:lang w:val="en-AU"/>
        </w:rPr>
      </w:pPr>
      <w:r w:rsidRPr="00E419BC">
        <w:rPr>
          <w:color w:val="09AFAA"/>
          <w:sz w:val="28"/>
          <w:szCs w:val="28"/>
          <w:lang w:val="en-AU"/>
        </w:rPr>
        <w:lastRenderedPageBreak/>
        <w:t xml:space="preserve">Business </w:t>
      </w:r>
      <w:r w:rsidR="00456003" w:rsidRPr="00E419BC">
        <w:rPr>
          <w:color w:val="09AFAA"/>
          <w:sz w:val="28"/>
          <w:szCs w:val="28"/>
          <w:lang w:val="en-AU"/>
        </w:rPr>
        <w:t>d</w:t>
      </w:r>
      <w:r w:rsidRPr="00E419BC">
        <w:rPr>
          <w:color w:val="09AFAA"/>
          <w:sz w:val="28"/>
          <w:szCs w:val="28"/>
          <w:lang w:val="en-AU"/>
        </w:rPr>
        <w:t>evelopment</w:t>
      </w:r>
    </w:p>
    <w:p w14:paraId="13C5D6CD" w14:textId="4B75658C" w:rsidR="00D07227" w:rsidRPr="00D07227" w:rsidRDefault="00D07227" w:rsidP="00D07227">
      <w:pPr>
        <w:rPr>
          <w:lang w:val="en-AU"/>
        </w:rPr>
      </w:pPr>
      <w:r>
        <w:rPr>
          <w:lang w:val="en-AU"/>
        </w:rPr>
        <w:t>What are you</w:t>
      </w:r>
      <w:r w:rsidR="00990B49">
        <w:rPr>
          <w:lang w:val="en-AU"/>
        </w:rPr>
        <w:t>r</w:t>
      </w:r>
      <w:r>
        <w:rPr>
          <w:lang w:val="en-AU"/>
        </w:rPr>
        <w:t xml:space="preserve"> business goals for this year?</w:t>
      </w:r>
    </w:p>
    <w:p w14:paraId="7C71A58F" w14:textId="6B3E506A" w:rsidR="00D07227" w:rsidRDefault="00D07227" w:rsidP="00D07227">
      <w:pPr>
        <w:rPr>
          <w:lang w:val="en-AU"/>
        </w:rPr>
      </w:pPr>
      <w:r>
        <w:rPr>
          <w:lang w:val="en-AU"/>
        </w:rPr>
        <w:t xml:space="preserve">Consider </w:t>
      </w:r>
      <w:r w:rsidR="00EA5FDB">
        <w:rPr>
          <w:lang w:val="en-AU"/>
        </w:rPr>
        <w:t xml:space="preserve">such things as </w:t>
      </w:r>
      <w:r w:rsidR="00990B49">
        <w:rPr>
          <w:lang w:val="en-AU"/>
        </w:rPr>
        <w:t>improving the customer experience, staff</w:t>
      </w:r>
      <w:r w:rsidRPr="00D07227">
        <w:rPr>
          <w:lang w:val="en-AU"/>
        </w:rPr>
        <w:t xml:space="preserve"> training, </w:t>
      </w:r>
      <w:r>
        <w:rPr>
          <w:lang w:val="en-AU"/>
        </w:rPr>
        <w:t xml:space="preserve">new </w:t>
      </w:r>
      <w:r w:rsidRPr="00D07227">
        <w:rPr>
          <w:lang w:val="en-AU"/>
        </w:rPr>
        <w:t>tech</w:t>
      </w:r>
      <w:r>
        <w:rPr>
          <w:lang w:val="en-AU"/>
        </w:rPr>
        <w:t>nology</w:t>
      </w:r>
      <w:r w:rsidRPr="00D07227">
        <w:rPr>
          <w:lang w:val="en-AU"/>
        </w:rPr>
        <w:t xml:space="preserve">, customer satisfaction, productivity, sustainability, </w:t>
      </w:r>
      <w:r>
        <w:rPr>
          <w:lang w:val="en-AU"/>
        </w:rPr>
        <w:t>marketing</w:t>
      </w:r>
      <w:r w:rsidRPr="00D07227">
        <w:rPr>
          <w:lang w:val="en-AU"/>
        </w:rPr>
        <w:t>​</w:t>
      </w:r>
      <w:r>
        <w:rPr>
          <w:lang w:val="en-AU"/>
        </w:rPr>
        <w:t>, f</w:t>
      </w:r>
      <w:r w:rsidRPr="00D07227">
        <w:rPr>
          <w:lang w:val="en-AU"/>
        </w:rPr>
        <w:t>inances (</w:t>
      </w:r>
      <w:r>
        <w:rPr>
          <w:lang w:val="en-AU"/>
        </w:rPr>
        <w:t xml:space="preserve">figures, </w:t>
      </w:r>
      <w:r w:rsidRPr="00D07227">
        <w:rPr>
          <w:lang w:val="en-AU"/>
        </w:rPr>
        <w:t>percentages, growth in revenue or profit margins</w:t>
      </w:r>
      <w:r>
        <w:rPr>
          <w:lang w:val="en-AU"/>
        </w:rPr>
        <w:t>,</w:t>
      </w:r>
      <w:r w:rsidRPr="00D07227">
        <w:rPr>
          <w:lang w:val="en-AU"/>
        </w:rPr>
        <w:t xml:space="preserve"> or YOY </w:t>
      </w:r>
      <w:r>
        <w:rPr>
          <w:lang w:val="en-AU"/>
        </w:rPr>
        <w:t>improvements</w:t>
      </w:r>
      <w:r w:rsidRPr="00D07227">
        <w:rPr>
          <w:lang w:val="en-AU"/>
        </w:rPr>
        <w:t>)</w:t>
      </w:r>
      <w:r w:rsidR="00455FEE">
        <w:rPr>
          <w:lang w:val="en-AU"/>
        </w:rPr>
        <w:t>.</w:t>
      </w:r>
    </w:p>
    <w:p w14:paraId="69E65307" w14:textId="3C8D5272" w:rsidR="00455FEE" w:rsidRPr="00D07227" w:rsidRDefault="00455FEE" w:rsidP="00D07227">
      <w:pPr>
        <w:rPr>
          <w:lang w:val="en-AU"/>
        </w:rPr>
      </w:pPr>
      <w:r>
        <w:rPr>
          <w:lang w:val="en-AU"/>
        </w:rPr>
        <w:t xml:space="preserve">Be sure to set SMART goals that are </w:t>
      </w:r>
      <w:r w:rsidRPr="00DD7AB3">
        <w:rPr>
          <w:lang w:val="en-AU"/>
        </w:rPr>
        <w:t>Specific, Measurable, Achievable, Relevant, Timebound</w:t>
      </w:r>
      <w:r>
        <w:rPr>
          <w:lang w:val="en-AU"/>
        </w:rPr>
        <w:t>.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905"/>
        <w:gridCol w:w="3238"/>
      </w:tblGrid>
      <w:tr w:rsidR="005215AF" w14:paraId="28AD7A35" w14:textId="77777777" w:rsidTr="00E419BC">
        <w:tc>
          <w:tcPr>
            <w:tcW w:w="2830" w:type="dxa"/>
            <w:shd w:val="clear" w:color="auto" w:fill="09AFAA"/>
          </w:tcPr>
          <w:p w14:paraId="7FBFA56C" w14:textId="55A375AD" w:rsidR="00DD7AB3" w:rsidRPr="00E419BC" w:rsidRDefault="005215AF">
            <w:pPr>
              <w:rPr>
                <w:b/>
                <w:bCs/>
                <w:color w:val="FFFFFF" w:themeColor="background1"/>
                <w:lang w:val="en-AU"/>
              </w:rPr>
            </w:pPr>
            <w:r w:rsidRPr="00E419BC">
              <w:rPr>
                <w:b/>
                <w:bCs/>
                <w:color w:val="FFFFFF" w:themeColor="background1"/>
                <w:lang w:val="en-AU"/>
              </w:rPr>
              <w:t>Goal</w:t>
            </w:r>
            <w:r w:rsidR="00455FEE" w:rsidRPr="00E419BC">
              <w:rPr>
                <w:b/>
                <w:bCs/>
                <w:color w:val="FFFFFF" w:themeColor="background1"/>
                <w:lang w:val="en-AU"/>
              </w:rPr>
              <w:t>s</w:t>
            </w:r>
          </w:p>
        </w:tc>
        <w:tc>
          <w:tcPr>
            <w:tcW w:w="2977" w:type="dxa"/>
            <w:shd w:val="clear" w:color="auto" w:fill="09AFAA"/>
          </w:tcPr>
          <w:p w14:paraId="763A2754" w14:textId="589220F3" w:rsidR="005215AF" w:rsidRPr="00E419BC" w:rsidRDefault="005215AF">
            <w:pPr>
              <w:rPr>
                <w:b/>
                <w:bCs/>
                <w:color w:val="FFFFFF" w:themeColor="background1"/>
                <w:lang w:val="en-AU"/>
              </w:rPr>
            </w:pPr>
            <w:r w:rsidRPr="00E419BC">
              <w:rPr>
                <w:b/>
                <w:bCs/>
                <w:color w:val="FFFFFF" w:themeColor="background1"/>
                <w:lang w:val="en-AU"/>
              </w:rPr>
              <w:t>Strateg</w:t>
            </w:r>
            <w:r w:rsidR="00455FEE" w:rsidRPr="00E419BC">
              <w:rPr>
                <w:b/>
                <w:bCs/>
                <w:color w:val="FFFFFF" w:themeColor="background1"/>
                <w:lang w:val="en-AU"/>
              </w:rPr>
              <w:t>ies to achieve goals</w:t>
            </w:r>
          </w:p>
        </w:tc>
        <w:tc>
          <w:tcPr>
            <w:tcW w:w="3905" w:type="dxa"/>
            <w:shd w:val="clear" w:color="auto" w:fill="09AFAA"/>
          </w:tcPr>
          <w:p w14:paraId="3003AE8A" w14:textId="61121B6F" w:rsidR="005215AF" w:rsidRPr="00E419BC" w:rsidRDefault="005215AF">
            <w:pPr>
              <w:rPr>
                <w:b/>
                <w:bCs/>
                <w:color w:val="FFFFFF" w:themeColor="background1"/>
                <w:lang w:val="en-AU"/>
              </w:rPr>
            </w:pPr>
            <w:r w:rsidRPr="00E419BC">
              <w:rPr>
                <w:b/>
                <w:bCs/>
                <w:color w:val="FFFFFF" w:themeColor="background1"/>
                <w:lang w:val="en-AU"/>
              </w:rPr>
              <w:t>Action</w:t>
            </w:r>
            <w:r w:rsidR="00A22611" w:rsidRPr="00E419BC">
              <w:rPr>
                <w:b/>
                <w:bCs/>
                <w:color w:val="FFFFFF" w:themeColor="background1"/>
                <w:lang w:val="en-AU"/>
              </w:rPr>
              <w:t>s</w:t>
            </w:r>
          </w:p>
        </w:tc>
        <w:tc>
          <w:tcPr>
            <w:tcW w:w="3238" w:type="dxa"/>
            <w:shd w:val="clear" w:color="auto" w:fill="09AFAA"/>
          </w:tcPr>
          <w:p w14:paraId="184BA2B3" w14:textId="73A0C976" w:rsidR="005215AF" w:rsidRPr="00E419BC" w:rsidRDefault="005215AF">
            <w:pPr>
              <w:rPr>
                <w:b/>
                <w:bCs/>
                <w:color w:val="FFFFFF" w:themeColor="background1"/>
                <w:lang w:val="en-AU"/>
              </w:rPr>
            </w:pPr>
            <w:r w:rsidRPr="00E419BC">
              <w:rPr>
                <w:b/>
                <w:bCs/>
                <w:color w:val="FFFFFF" w:themeColor="background1"/>
                <w:lang w:val="en-AU"/>
              </w:rPr>
              <w:t>Means of measuring progress</w:t>
            </w:r>
          </w:p>
        </w:tc>
      </w:tr>
      <w:tr w:rsidR="005215AF" w14:paraId="326EAD57" w14:textId="77777777" w:rsidTr="00F22AB8">
        <w:tc>
          <w:tcPr>
            <w:tcW w:w="2830" w:type="dxa"/>
          </w:tcPr>
          <w:p w14:paraId="2235FA2E" w14:textId="2821B16E" w:rsidR="005215AF" w:rsidRPr="00EF031A" w:rsidRDefault="00EF031A" w:rsidP="00326E97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Example:</w:t>
            </w:r>
            <w:r>
              <w:rPr>
                <w:i/>
                <w:iCs/>
                <w:lang w:val="en-AU"/>
              </w:rPr>
              <w:br/>
            </w:r>
            <w:r w:rsidR="00EA2056" w:rsidRPr="00EF031A">
              <w:rPr>
                <w:i/>
                <w:iCs/>
                <w:lang w:val="en-AU"/>
              </w:rPr>
              <w:t xml:space="preserve">Achieve </w:t>
            </w:r>
            <w:r w:rsidR="00F369BA" w:rsidRPr="00EF031A">
              <w:rPr>
                <w:i/>
                <w:iCs/>
                <w:lang w:val="en-AU"/>
              </w:rPr>
              <w:t xml:space="preserve">an average of </w:t>
            </w:r>
            <w:r w:rsidR="00EA2056" w:rsidRPr="00EF031A">
              <w:rPr>
                <w:i/>
                <w:iCs/>
                <w:lang w:val="en-AU"/>
              </w:rPr>
              <w:t xml:space="preserve">5/5 for </w:t>
            </w:r>
            <w:r w:rsidR="00455FEE">
              <w:rPr>
                <w:i/>
                <w:iCs/>
                <w:lang w:val="en-AU"/>
              </w:rPr>
              <w:t>S</w:t>
            </w:r>
            <w:r w:rsidR="00EA2056" w:rsidRPr="00EF031A">
              <w:rPr>
                <w:i/>
                <w:iCs/>
                <w:lang w:val="en-AU"/>
              </w:rPr>
              <w:t>ervice on TripAdvisor</w:t>
            </w:r>
            <w:r w:rsidR="00455FEE">
              <w:rPr>
                <w:i/>
                <w:iCs/>
                <w:lang w:val="en-AU"/>
              </w:rPr>
              <w:t xml:space="preserve"> by the end of the year.</w:t>
            </w:r>
          </w:p>
        </w:tc>
        <w:tc>
          <w:tcPr>
            <w:tcW w:w="2977" w:type="dxa"/>
          </w:tcPr>
          <w:p w14:paraId="0BCB6FA9" w14:textId="7AB3DC29" w:rsidR="005215AF" w:rsidRPr="00EF031A" w:rsidRDefault="00EA2056">
            <w:pPr>
              <w:rPr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>Ensure customer-facing staff ha</w:t>
            </w:r>
            <w:r w:rsidR="00A22611" w:rsidRPr="00EF031A">
              <w:rPr>
                <w:i/>
                <w:iCs/>
                <w:lang w:val="en-AU"/>
              </w:rPr>
              <w:t>ve</w:t>
            </w:r>
            <w:r w:rsidRPr="00EF031A">
              <w:rPr>
                <w:i/>
                <w:iCs/>
                <w:lang w:val="en-AU"/>
              </w:rPr>
              <w:t xml:space="preserve"> customer service training</w:t>
            </w:r>
          </w:p>
        </w:tc>
        <w:tc>
          <w:tcPr>
            <w:tcW w:w="3905" w:type="dxa"/>
          </w:tcPr>
          <w:p w14:paraId="64778F0E" w14:textId="1B4529E4" w:rsidR="00F369BA" w:rsidRPr="00EF031A" w:rsidRDefault="00F369BA" w:rsidP="00AE559E">
            <w:pPr>
              <w:pStyle w:val="ListParagraph"/>
              <w:numPr>
                <w:ilvl w:val="0"/>
                <w:numId w:val="6"/>
              </w:numPr>
              <w:ind w:left="360"/>
              <w:rPr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 xml:space="preserve">Identify </w:t>
            </w:r>
            <w:r w:rsidR="003318DC" w:rsidRPr="00EF031A">
              <w:rPr>
                <w:i/>
                <w:iCs/>
                <w:lang w:val="en-AU"/>
              </w:rPr>
              <w:t xml:space="preserve">which </w:t>
            </w:r>
            <w:r w:rsidRPr="00EF031A">
              <w:rPr>
                <w:i/>
                <w:iCs/>
                <w:lang w:val="en-AU"/>
              </w:rPr>
              <w:t xml:space="preserve">staff </w:t>
            </w:r>
            <w:r w:rsidR="003318DC" w:rsidRPr="00EF031A">
              <w:rPr>
                <w:i/>
                <w:iCs/>
                <w:lang w:val="en-AU"/>
              </w:rPr>
              <w:t>have not undertaken customer service training in the last three years</w:t>
            </w:r>
          </w:p>
          <w:p w14:paraId="17959E67" w14:textId="38B1C960" w:rsidR="003715E0" w:rsidRPr="00EF031A" w:rsidRDefault="003715E0" w:rsidP="003715E0">
            <w:pPr>
              <w:pStyle w:val="ListParagraph"/>
              <w:numPr>
                <w:ilvl w:val="0"/>
                <w:numId w:val="6"/>
              </w:numPr>
              <w:ind w:left="360"/>
              <w:rPr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 xml:space="preserve">Identify a suitable training course </w:t>
            </w:r>
          </w:p>
          <w:p w14:paraId="228E55AE" w14:textId="10F642A4" w:rsidR="003318DC" w:rsidRPr="00EF031A" w:rsidRDefault="008136F4" w:rsidP="00AE559E">
            <w:pPr>
              <w:pStyle w:val="ListParagraph"/>
              <w:numPr>
                <w:ilvl w:val="0"/>
                <w:numId w:val="6"/>
              </w:numPr>
              <w:ind w:left="360"/>
              <w:rPr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>Have</w:t>
            </w:r>
            <w:r w:rsidR="00AE559E" w:rsidRPr="00EF031A">
              <w:rPr>
                <w:i/>
                <w:iCs/>
                <w:lang w:val="en-AU"/>
              </w:rPr>
              <w:t xml:space="preserve"> staff </w:t>
            </w:r>
            <w:r w:rsidRPr="00EF031A">
              <w:rPr>
                <w:i/>
                <w:iCs/>
                <w:lang w:val="en-AU"/>
              </w:rPr>
              <w:t>undertake</w:t>
            </w:r>
            <w:r w:rsidR="00AE559E" w:rsidRPr="00EF031A">
              <w:rPr>
                <w:i/>
                <w:iCs/>
                <w:lang w:val="en-AU"/>
              </w:rPr>
              <w:t xml:space="preserve"> training</w:t>
            </w:r>
          </w:p>
          <w:p w14:paraId="1932767B" w14:textId="77777777" w:rsidR="00AE559E" w:rsidRPr="00EF031A" w:rsidRDefault="008136F4" w:rsidP="00066922">
            <w:pPr>
              <w:pStyle w:val="ListParagraph"/>
              <w:numPr>
                <w:ilvl w:val="0"/>
                <w:numId w:val="6"/>
              </w:numPr>
              <w:ind w:left="360"/>
              <w:rPr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>Acknowledge</w:t>
            </w:r>
            <w:r w:rsidR="00AE559E" w:rsidRPr="00EF031A">
              <w:rPr>
                <w:i/>
                <w:iCs/>
                <w:lang w:val="en-AU"/>
              </w:rPr>
              <w:t xml:space="preserve"> staff with a celebration morning tea for having completed the training</w:t>
            </w:r>
          </w:p>
          <w:p w14:paraId="16875BAC" w14:textId="7F05353E" w:rsidR="00EF031A" w:rsidRPr="00EF031A" w:rsidRDefault="00EF031A" w:rsidP="00066922">
            <w:pPr>
              <w:pStyle w:val="ListParagraph"/>
              <w:numPr>
                <w:ilvl w:val="0"/>
                <w:numId w:val="6"/>
              </w:numPr>
              <w:ind w:left="360"/>
              <w:rPr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>Acknowledge examples of great customer service as they happen</w:t>
            </w:r>
          </w:p>
        </w:tc>
        <w:tc>
          <w:tcPr>
            <w:tcW w:w="3238" w:type="dxa"/>
          </w:tcPr>
          <w:p w14:paraId="08F39E5C" w14:textId="01B5B6E2" w:rsidR="005215AF" w:rsidRPr="00EF031A" w:rsidRDefault="00066922" w:rsidP="00EF031A">
            <w:pPr>
              <w:pStyle w:val="ListParagraph"/>
              <w:numPr>
                <w:ilvl w:val="0"/>
                <w:numId w:val="5"/>
              </w:numPr>
              <w:ind w:left="388"/>
              <w:rPr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 xml:space="preserve">TripAdvisor </w:t>
            </w:r>
            <w:r w:rsidR="00A22611" w:rsidRPr="00EF031A">
              <w:rPr>
                <w:i/>
                <w:iCs/>
                <w:lang w:val="en-AU"/>
              </w:rPr>
              <w:t xml:space="preserve">and other online </w:t>
            </w:r>
            <w:r w:rsidRPr="00EF031A">
              <w:rPr>
                <w:i/>
                <w:iCs/>
                <w:lang w:val="en-AU"/>
              </w:rPr>
              <w:t>reviews</w:t>
            </w:r>
          </w:p>
          <w:p w14:paraId="61D48E94" w14:textId="77B023F1" w:rsidR="00066922" w:rsidRPr="00EF031A" w:rsidRDefault="00066922" w:rsidP="00EF031A">
            <w:pPr>
              <w:pStyle w:val="ListParagraph"/>
              <w:numPr>
                <w:ilvl w:val="0"/>
                <w:numId w:val="5"/>
              </w:numPr>
              <w:ind w:left="388"/>
              <w:rPr>
                <w:b/>
                <w:bCs/>
                <w:i/>
                <w:iCs/>
                <w:lang w:val="en-AU"/>
              </w:rPr>
            </w:pPr>
            <w:r w:rsidRPr="00EF031A">
              <w:rPr>
                <w:i/>
                <w:iCs/>
                <w:lang w:val="en-AU"/>
              </w:rPr>
              <w:t>Guest survey</w:t>
            </w:r>
            <w:r w:rsidR="00A22611" w:rsidRPr="00EF031A">
              <w:rPr>
                <w:i/>
                <w:iCs/>
                <w:lang w:val="en-AU"/>
              </w:rPr>
              <w:t xml:space="preserve"> responses</w:t>
            </w:r>
          </w:p>
        </w:tc>
      </w:tr>
      <w:tr w:rsidR="005215AF" w14:paraId="27BE93DB" w14:textId="77777777" w:rsidTr="00F22AB8">
        <w:tc>
          <w:tcPr>
            <w:tcW w:w="2830" w:type="dxa"/>
          </w:tcPr>
          <w:p w14:paraId="5AFCB9D2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2977" w:type="dxa"/>
          </w:tcPr>
          <w:p w14:paraId="2C71979D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905" w:type="dxa"/>
          </w:tcPr>
          <w:p w14:paraId="1CD23236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238" w:type="dxa"/>
          </w:tcPr>
          <w:p w14:paraId="46DD02BB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</w:tr>
      <w:tr w:rsidR="005215AF" w14:paraId="14C313B4" w14:textId="77777777" w:rsidTr="00F22AB8">
        <w:tc>
          <w:tcPr>
            <w:tcW w:w="2830" w:type="dxa"/>
          </w:tcPr>
          <w:p w14:paraId="553AFCD1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2977" w:type="dxa"/>
          </w:tcPr>
          <w:p w14:paraId="5301C9F9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905" w:type="dxa"/>
          </w:tcPr>
          <w:p w14:paraId="06AE2C74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238" w:type="dxa"/>
          </w:tcPr>
          <w:p w14:paraId="62EC0D32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</w:tr>
      <w:tr w:rsidR="005215AF" w14:paraId="01435FC0" w14:textId="77777777" w:rsidTr="00F22AB8">
        <w:tc>
          <w:tcPr>
            <w:tcW w:w="2830" w:type="dxa"/>
          </w:tcPr>
          <w:p w14:paraId="2AE0D69E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2977" w:type="dxa"/>
          </w:tcPr>
          <w:p w14:paraId="0E962E50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905" w:type="dxa"/>
          </w:tcPr>
          <w:p w14:paraId="327B6E68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238" w:type="dxa"/>
          </w:tcPr>
          <w:p w14:paraId="4447603A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</w:tr>
      <w:tr w:rsidR="005215AF" w14:paraId="5A5C07CE" w14:textId="77777777" w:rsidTr="00F22AB8">
        <w:tc>
          <w:tcPr>
            <w:tcW w:w="2830" w:type="dxa"/>
          </w:tcPr>
          <w:p w14:paraId="10BCF197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2977" w:type="dxa"/>
          </w:tcPr>
          <w:p w14:paraId="3B8CE11C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905" w:type="dxa"/>
          </w:tcPr>
          <w:p w14:paraId="26A4B771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238" w:type="dxa"/>
          </w:tcPr>
          <w:p w14:paraId="181E3821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</w:tr>
      <w:tr w:rsidR="005215AF" w14:paraId="17AB1144" w14:textId="77777777" w:rsidTr="00F22AB8">
        <w:tc>
          <w:tcPr>
            <w:tcW w:w="2830" w:type="dxa"/>
          </w:tcPr>
          <w:p w14:paraId="17A43E0F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2977" w:type="dxa"/>
          </w:tcPr>
          <w:p w14:paraId="12ED7F39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905" w:type="dxa"/>
          </w:tcPr>
          <w:p w14:paraId="3C3662E8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  <w:tc>
          <w:tcPr>
            <w:tcW w:w="3238" w:type="dxa"/>
          </w:tcPr>
          <w:p w14:paraId="0D7D36C6" w14:textId="77777777" w:rsidR="005215AF" w:rsidRDefault="005215AF">
            <w:pPr>
              <w:rPr>
                <w:b/>
                <w:bCs/>
                <w:lang w:val="en-AU"/>
              </w:rPr>
            </w:pPr>
          </w:p>
        </w:tc>
      </w:tr>
      <w:tr w:rsidR="00E419BC" w14:paraId="748152B1" w14:textId="77777777" w:rsidTr="00F22AB8">
        <w:tc>
          <w:tcPr>
            <w:tcW w:w="2830" w:type="dxa"/>
          </w:tcPr>
          <w:p w14:paraId="4A1605A2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  <w:tc>
          <w:tcPr>
            <w:tcW w:w="2977" w:type="dxa"/>
          </w:tcPr>
          <w:p w14:paraId="49E2E268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  <w:tc>
          <w:tcPr>
            <w:tcW w:w="3905" w:type="dxa"/>
          </w:tcPr>
          <w:p w14:paraId="20147F5B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  <w:tc>
          <w:tcPr>
            <w:tcW w:w="3238" w:type="dxa"/>
          </w:tcPr>
          <w:p w14:paraId="4D669C27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</w:tr>
      <w:tr w:rsidR="00E419BC" w14:paraId="70860DED" w14:textId="77777777" w:rsidTr="00F22AB8">
        <w:tc>
          <w:tcPr>
            <w:tcW w:w="2830" w:type="dxa"/>
          </w:tcPr>
          <w:p w14:paraId="204E37EE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  <w:tc>
          <w:tcPr>
            <w:tcW w:w="2977" w:type="dxa"/>
          </w:tcPr>
          <w:p w14:paraId="73C46107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  <w:tc>
          <w:tcPr>
            <w:tcW w:w="3905" w:type="dxa"/>
          </w:tcPr>
          <w:p w14:paraId="4FCB32E4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  <w:tc>
          <w:tcPr>
            <w:tcW w:w="3238" w:type="dxa"/>
          </w:tcPr>
          <w:p w14:paraId="416C3DA7" w14:textId="77777777" w:rsidR="00E419BC" w:rsidRDefault="00E419BC">
            <w:pPr>
              <w:rPr>
                <w:b/>
                <w:bCs/>
                <w:lang w:val="en-AU"/>
              </w:rPr>
            </w:pPr>
          </w:p>
        </w:tc>
      </w:tr>
    </w:tbl>
    <w:p w14:paraId="15F47B9C" w14:textId="77777777" w:rsidR="005215AF" w:rsidRDefault="005215AF">
      <w:pPr>
        <w:rPr>
          <w:b/>
          <w:bCs/>
          <w:lang w:val="en-AU"/>
        </w:rPr>
      </w:pPr>
    </w:p>
    <w:p w14:paraId="44B608C9" w14:textId="77777777" w:rsidR="00F22AB8" w:rsidRDefault="00F22AB8">
      <w:pPr>
        <w:rPr>
          <w:lang w:val="en-AU"/>
        </w:rPr>
      </w:pPr>
    </w:p>
    <w:p w14:paraId="4B10667F" w14:textId="77777777" w:rsidR="00E419BC" w:rsidRDefault="00E419BC">
      <w:pPr>
        <w:rPr>
          <w:lang w:val="en-AU"/>
        </w:rPr>
      </w:pPr>
    </w:p>
    <w:p w14:paraId="5C65DC56" w14:textId="61711A72" w:rsidR="00F27FF2" w:rsidRDefault="00F27FF2">
      <w:pPr>
        <w:rPr>
          <w:lang w:val="en-AU"/>
        </w:rPr>
      </w:pPr>
      <w:r w:rsidRPr="00F27FF2">
        <w:rPr>
          <w:lang w:val="en-AU"/>
        </w:rPr>
        <w:t>What will you add to your business this year to improve it?</w:t>
      </w:r>
    </w:p>
    <w:p w14:paraId="0763478C" w14:textId="70F856F8" w:rsidR="00326E97" w:rsidRPr="00F27FF2" w:rsidRDefault="00326E97" w:rsidP="00326E97">
      <w:pPr>
        <w:rPr>
          <w:lang w:val="en-AU"/>
        </w:rPr>
      </w:pPr>
      <w:r>
        <w:rPr>
          <w:lang w:val="en-AU"/>
        </w:rPr>
        <w:t>Consider</w:t>
      </w:r>
      <w:r w:rsidRPr="00326E97">
        <w:rPr>
          <w:lang w:val="en-AU"/>
        </w:rPr>
        <w:t xml:space="preserve"> updated policies or practices, renovation</w:t>
      </w:r>
      <w:r w:rsidR="00E419BC">
        <w:rPr>
          <w:lang w:val="en-AU"/>
        </w:rPr>
        <w:t>s</w:t>
      </w:r>
      <w:r w:rsidRPr="00326E97">
        <w:rPr>
          <w:lang w:val="en-AU"/>
        </w:rPr>
        <w:t>, staff training, upgrading tech</w:t>
      </w:r>
      <w:r>
        <w:rPr>
          <w:lang w:val="en-AU"/>
        </w:rPr>
        <w:t>nology</w:t>
      </w:r>
      <w:r w:rsidRPr="00326E97">
        <w:rPr>
          <w:lang w:val="en-AU"/>
        </w:rPr>
        <w:t>, develop</w:t>
      </w:r>
      <w:r>
        <w:rPr>
          <w:lang w:val="en-AU"/>
        </w:rPr>
        <w:t>ing</w:t>
      </w:r>
      <w:r w:rsidRPr="00326E97">
        <w:rPr>
          <w:lang w:val="en-AU"/>
        </w:rPr>
        <w:t xml:space="preserve"> new experiences or facilities, diversifying products, new delivery method, new suppliers, sustainability initiatives</w:t>
      </w:r>
      <w:r w:rsidR="003F47ED">
        <w:rPr>
          <w:lang w:val="en-AU"/>
        </w:rPr>
        <w:t>, etc</w:t>
      </w:r>
      <w:r>
        <w:rPr>
          <w:lang w:val="en-AU"/>
        </w:rPr>
        <w:t>.</w:t>
      </w:r>
    </w:p>
    <w:tbl>
      <w:tblPr>
        <w:tblStyle w:val="TableGrid"/>
        <w:tblW w:w="1304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  <w:gridCol w:w="3260"/>
      </w:tblGrid>
      <w:tr w:rsidR="00776798" w:rsidRPr="00D8434A" w14:paraId="5748F6DE" w14:textId="48B2AE72" w:rsidTr="00E419BC">
        <w:tc>
          <w:tcPr>
            <w:tcW w:w="3261" w:type="dxa"/>
            <w:shd w:val="clear" w:color="auto" w:fill="09AFAA"/>
          </w:tcPr>
          <w:p w14:paraId="0F1ED328" w14:textId="77777777" w:rsidR="00776798" w:rsidRPr="00E419BC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09AFAA"/>
          </w:tcPr>
          <w:p w14:paraId="7B995571" w14:textId="53AF8783" w:rsidR="00776798" w:rsidRPr="00E419BC" w:rsidRDefault="00F27FF2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419B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Development #1</w:t>
            </w:r>
          </w:p>
        </w:tc>
        <w:tc>
          <w:tcPr>
            <w:tcW w:w="3260" w:type="dxa"/>
            <w:shd w:val="clear" w:color="auto" w:fill="09AFAA"/>
          </w:tcPr>
          <w:p w14:paraId="09DB379D" w14:textId="123E7E6F" w:rsidR="00776798" w:rsidRPr="00E419BC" w:rsidRDefault="00F27FF2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419B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Development #2</w:t>
            </w:r>
          </w:p>
        </w:tc>
        <w:tc>
          <w:tcPr>
            <w:tcW w:w="3260" w:type="dxa"/>
            <w:shd w:val="clear" w:color="auto" w:fill="09AFAA"/>
          </w:tcPr>
          <w:p w14:paraId="39F1409A" w14:textId="49AD6071" w:rsidR="00776798" w:rsidRPr="00E419BC" w:rsidRDefault="00F27FF2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419B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Development #3</w:t>
            </w:r>
          </w:p>
        </w:tc>
      </w:tr>
      <w:tr w:rsidR="00776798" w:rsidRPr="00DD6C5A" w14:paraId="0EC21897" w14:textId="10C8FD3F" w:rsidTr="00EE6CBC">
        <w:tc>
          <w:tcPr>
            <w:tcW w:w="3261" w:type="dxa"/>
          </w:tcPr>
          <w:p w14:paraId="25339777" w14:textId="091F64C3" w:rsidR="00776798" w:rsidRPr="00F27FF2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What innovation or development </w:t>
            </w:r>
            <w:r w:rsidR="00F27FF2">
              <w:rPr>
                <w:rFonts w:asciiTheme="minorHAnsi" w:hAnsiTheme="minorHAnsi" w:cstheme="minorHAnsi"/>
                <w:sz w:val="22"/>
                <w:szCs w:val="22"/>
              </w:rPr>
              <w:t>will you</w:t>
            </w: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 introduce or update?</w:t>
            </w:r>
          </w:p>
        </w:tc>
        <w:tc>
          <w:tcPr>
            <w:tcW w:w="3260" w:type="dxa"/>
          </w:tcPr>
          <w:p w14:paraId="3198DFF1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9A81622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065CB54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798" w:rsidRPr="00D8434A" w14:paraId="2CA4FCA8" w14:textId="398A10CC" w:rsidTr="00EE6CBC">
        <w:tc>
          <w:tcPr>
            <w:tcW w:w="3261" w:type="dxa"/>
          </w:tcPr>
          <w:p w14:paraId="5081ECD7" w14:textId="77777777" w:rsidR="00F27FF2" w:rsidRDefault="00776798" w:rsidP="00F27FF2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Why </w:t>
            </w:r>
            <w:r w:rsidR="00F27FF2">
              <w:rPr>
                <w:rFonts w:asciiTheme="minorHAnsi" w:hAnsiTheme="minorHAnsi" w:cstheme="minorHAnsi"/>
                <w:sz w:val="22"/>
                <w:szCs w:val="22"/>
              </w:rPr>
              <w:t>will you do this</w:t>
            </w: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718DAE41" w14:textId="65DC48AF" w:rsidR="00776798" w:rsidRPr="005215AF" w:rsidRDefault="00F27FF2" w:rsidP="005215AF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7F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="00776798" w:rsidRPr="00F27F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.g. </w:t>
            </w:r>
            <w:r w:rsidR="00EF03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</w:t>
            </w:r>
            <w:r w:rsidR="00776798" w:rsidRPr="00F27FF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uest feedback, environmental considerations, change in market deman</w:t>
            </w:r>
            <w:r w:rsidR="005215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</w:t>
            </w:r>
            <w:r w:rsidR="00302C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 w:rsidR="00302CE9" w:rsidRPr="00302CE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something you anticipate will change in your destination, based on your risk management planning</w:t>
            </w:r>
          </w:p>
        </w:tc>
        <w:tc>
          <w:tcPr>
            <w:tcW w:w="3260" w:type="dxa"/>
          </w:tcPr>
          <w:p w14:paraId="6BA665BA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0B33429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E4B865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798" w:rsidRPr="00D8434A" w14:paraId="296DA44C" w14:textId="0A3128D4" w:rsidTr="00EE6CBC">
        <w:trPr>
          <w:trHeight w:val="25"/>
        </w:trPr>
        <w:tc>
          <w:tcPr>
            <w:tcW w:w="3261" w:type="dxa"/>
          </w:tcPr>
          <w:p w14:paraId="04DD1348" w14:textId="457BAA0C" w:rsidR="00776798" w:rsidRPr="00F27FF2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EF031A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 this align to the business’ overall goals and strategies? </w:t>
            </w:r>
          </w:p>
        </w:tc>
        <w:tc>
          <w:tcPr>
            <w:tcW w:w="3260" w:type="dxa"/>
          </w:tcPr>
          <w:p w14:paraId="2B4FFB09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F814F3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487024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798" w:rsidRPr="00D8434A" w14:paraId="3E8DEB37" w14:textId="1D45134E" w:rsidTr="00EE6CBC">
        <w:trPr>
          <w:trHeight w:val="25"/>
        </w:trPr>
        <w:tc>
          <w:tcPr>
            <w:tcW w:w="3261" w:type="dxa"/>
          </w:tcPr>
          <w:p w14:paraId="6E44C71B" w14:textId="4D9E2219" w:rsidR="00776798" w:rsidRPr="00F27FF2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What research and planning </w:t>
            </w:r>
            <w:r w:rsidR="00EF031A">
              <w:rPr>
                <w:rFonts w:asciiTheme="minorHAnsi" w:hAnsiTheme="minorHAnsi" w:cstheme="minorHAnsi"/>
                <w:sz w:val="22"/>
                <w:szCs w:val="22"/>
              </w:rPr>
              <w:t>will you</w:t>
            </w: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 do</w:t>
            </w:r>
            <w:r w:rsidR="00EF031A">
              <w:rPr>
                <w:rFonts w:asciiTheme="minorHAnsi" w:hAnsiTheme="minorHAnsi" w:cstheme="minorHAnsi"/>
                <w:sz w:val="22"/>
                <w:szCs w:val="22"/>
              </w:rPr>
              <w:t xml:space="preserve"> before </w:t>
            </w:r>
            <w:proofErr w:type="gramStart"/>
            <w:r w:rsidR="00EF031A">
              <w:rPr>
                <w:rFonts w:asciiTheme="minorHAnsi" w:hAnsiTheme="minorHAnsi" w:cstheme="minorHAnsi"/>
                <w:sz w:val="22"/>
                <w:szCs w:val="22"/>
              </w:rPr>
              <w:t>implementing</w:t>
            </w:r>
            <w:proofErr w:type="gramEnd"/>
            <w:r w:rsidRPr="00F27FF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F974C4B" w14:textId="321BC07A" w:rsidR="00776798" w:rsidRPr="00EF031A" w:rsidRDefault="00EF031A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F03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</w:t>
            </w:r>
            <w:r w:rsidR="00776798" w:rsidRPr="00EF03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.g. </w:t>
            </w:r>
            <w:r w:rsidRPr="00EF03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Survey guests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review travel trends</w:t>
            </w:r>
            <w:r w:rsidR="00776798" w:rsidRPr="00EF03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0E9432AB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024B1C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39085EB8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798" w:rsidRPr="00D8434A" w14:paraId="56E0AE3C" w14:textId="255D43C5" w:rsidTr="00EE6CBC">
        <w:trPr>
          <w:trHeight w:val="25"/>
        </w:trPr>
        <w:tc>
          <w:tcPr>
            <w:tcW w:w="3261" w:type="dxa"/>
          </w:tcPr>
          <w:p w14:paraId="65855FBD" w14:textId="19CA7193" w:rsidR="00776798" w:rsidRPr="00F27FF2" w:rsidRDefault="00776798" w:rsidP="005F5CD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EF031A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 these enhance the visitor experience and/or support business endurance?</w:t>
            </w:r>
          </w:p>
        </w:tc>
        <w:tc>
          <w:tcPr>
            <w:tcW w:w="3260" w:type="dxa"/>
          </w:tcPr>
          <w:p w14:paraId="2A3DA829" w14:textId="77777777" w:rsidR="00776798" w:rsidRPr="00CE6EAD" w:rsidRDefault="00776798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FDA39A" w14:textId="77777777" w:rsidR="00776798" w:rsidRPr="00CE6EAD" w:rsidRDefault="00776798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E7A05E9" w14:textId="77777777" w:rsidR="00776798" w:rsidRPr="00CE6EAD" w:rsidRDefault="00776798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6798" w:rsidRPr="00D8434A" w14:paraId="0665D1DB" w14:textId="5A2CA7BA" w:rsidTr="00EE6CBC">
        <w:trPr>
          <w:trHeight w:val="25"/>
        </w:trPr>
        <w:tc>
          <w:tcPr>
            <w:tcW w:w="3261" w:type="dxa"/>
          </w:tcPr>
          <w:p w14:paraId="1DCD966A" w14:textId="77777777" w:rsidR="00EE6CBC" w:rsidRDefault="00EE6CBC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will you</w:t>
            </w:r>
            <w:r w:rsidR="00776798"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 track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success</w:t>
            </w:r>
            <w:r w:rsidR="00776798" w:rsidRPr="00F27FF2">
              <w:rPr>
                <w:rFonts w:asciiTheme="minorHAnsi" w:hAnsiTheme="minorHAnsi" w:cstheme="minorHAnsi"/>
                <w:sz w:val="22"/>
                <w:szCs w:val="22"/>
              </w:rPr>
              <w:t xml:space="preserve"> of these innovations / developments?</w:t>
            </w:r>
            <w:r w:rsidRPr="008511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489132F" w14:textId="56CB34E9" w:rsidR="00776798" w:rsidRPr="00F27FF2" w:rsidRDefault="00EE6CBC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A080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</w:t>
            </w:r>
            <w:r w:rsidRPr="00EE6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enefits to staff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or</w:t>
            </w:r>
            <w:r w:rsidRPr="00EE6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customers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EE6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improved efficiency, reduced staff turnover, cost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or</w:t>
            </w:r>
            <w:r w:rsidRPr="00EE6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time savings, less waste, increase in revenue, increased customer satisfaction,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increased </w:t>
            </w:r>
            <w:r w:rsidRPr="00EE6CB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social media engagement, PR outcomes​</w:t>
            </w:r>
          </w:p>
        </w:tc>
        <w:tc>
          <w:tcPr>
            <w:tcW w:w="3260" w:type="dxa"/>
          </w:tcPr>
          <w:p w14:paraId="5A46FEE0" w14:textId="70036D63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7E2B6D8C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63169209" w14:textId="77777777" w:rsidR="00776798" w:rsidRPr="00CE6EAD" w:rsidRDefault="00776798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14FC6B0" w14:textId="77777777" w:rsidR="0094594D" w:rsidRDefault="0094594D">
      <w:pPr>
        <w:rPr>
          <w:lang w:val="en-AU"/>
        </w:rPr>
      </w:pPr>
    </w:p>
    <w:p w14:paraId="3956AEE9" w14:textId="77777777" w:rsidR="00935979" w:rsidRDefault="00935979">
      <w:pPr>
        <w:rPr>
          <w:lang w:val="en-AU"/>
        </w:rPr>
      </w:pPr>
    </w:p>
    <w:p w14:paraId="68A8D21F" w14:textId="42E1B345" w:rsidR="00935979" w:rsidRPr="00E419BC" w:rsidRDefault="00935979">
      <w:pPr>
        <w:rPr>
          <w:color w:val="09AFAA"/>
          <w:sz w:val="28"/>
          <w:szCs w:val="28"/>
          <w:lang w:val="en-AU"/>
        </w:rPr>
      </w:pPr>
      <w:r w:rsidRPr="00E419BC">
        <w:rPr>
          <w:color w:val="09AFAA"/>
          <w:sz w:val="28"/>
          <w:szCs w:val="28"/>
          <w:lang w:val="en-AU"/>
        </w:rPr>
        <w:t>Marketing</w:t>
      </w:r>
    </w:p>
    <w:p w14:paraId="60D491F1" w14:textId="619F1FA3" w:rsidR="003F47ED" w:rsidRPr="003F47ED" w:rsidRDefault="003F47ED">
      <w:pPr>
        <w:rPr>
          <w:lang w:val="en-AU"/>
        </w:rPr>
      </w:pPr>
      <w:r>
        <w:rPr>
          <w:lang w:val="en-AU"/>
        </w:rPr>
        <w:t>What marketing will you do to attract your target markets this year?</w:t>
      </w:r>
    </w:p>
    <w:tbl>
      <w:tblPr>
        <w:tblStyle w:val="TableGrid"/>
        <w:tblW w:w="1304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47"/>
        <w:gridCol w:w="4347"/>
        <w:gridCol w:w="4347"/>
      </w:tblGrid>
      <w:tr w:rsidR="00935979" w:rsidRPr="00CE6EAD" w14:paraId="10AD4AFD" w14:textId="77777777" w:rsidTr="00E419BC">
        <w:tc>
          <w:tcPr>
            <w:tcW w:w="4347" w:type="dxa"/>
            <w:shd w:val="clear" w:color="auto" w:fill="09AFAA"/>
          </w:tcPr>
          <w:p w14:paraId="1F8B5F41" w14:textId="77777777" w:rsidR="00935979" w:rsidRPr="00E419BC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09AFAA"/>
          </w:tcPr>
          <w:p w14:paraId="40D1FFB4" w14:textId="72380FA5" w:rsidR="00935979" w:rsidRPr="00E419BC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419B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Target market #1</w:t>
            </w:r>
          </w:p>
        </w:tc>
        <w:tc>
          <w:tcPr>
            <w:tcW w:w="4347" w:type="dxa"/>
            <w:shd w:val="clear" w:color="auto" w:fill="09AFAA"/>
          </w:tcPr>
          <w:p w14:paraId="534B73FB" w14:textId="6A2528F4" w:rsidR="00935979" w:rsidRPr="00E419BC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419B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Target market #2</w:t>
            </w:r>
          </w:p>
        </w:tc>
      </w:tr>
      <w:tr w:rsidR="00935979" w:rsidRPr="00CE6EAD" w14:paraId="4029E66F" w14:textId="77777777" w:rsidTr="006C716E">
        <w:tc>
          <w:tcPr>
            <w:tcW w:w="4347" w:type="dxa"/>
          </w:tcPr>
          <w:p w14:paraId="6C778EB7" w14:textId="77777777" w:rsid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Name of target market</w:t>
            </w:r>
          </w:p>
          <w:p w14:paraId="6322877A" w14:textId="7A8B11A6" w:rsidR="00935979" w:rsidRPr="00946AF5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 Families with primary school aged children</w:t>
            </w:r>
          </w:p>
        </w:tc>
        <w:tc>
          <w:tcPr>
            <w:tcW w:w="4347" w:type="dxa"/>
          </w:tcPr>
          <w:p w14:paraId="3EB43CAB" w14:textId="2EA0F926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4347" w:type="dxa"/>
          </w:tcPr>
          <w:p w14:paraId="238854CC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58312139" w14:textId="77777777" w:rsidTr="006C716E">
        <w:tc>
          <w:tcPr>
            <w:tcW w:w="4347" w:type="dxa"/>
          </w:tcPr>
          <w:p w14:paraId="2279FF60" w14:textId="4D61D71E" w:rsidR="00935979" w:rsidRP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347" w:type="dxa"/>
          </w:tcPr>
          <w:p w14:paraId="3D46D18E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60E1F998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6D4A73AA" w14:textId="77777777" w:rsidTr="00946AF5">
        <w:trPr>
          <w:trHeight w:val="286"/>
        </w:trPr>
        <w:tc>
          <w:tcPr>
            <w:tcW w:w="4347" w:type="dxa"/>
          </w:tcPr>
          <w:p w14:paraId="6FD45BD9" w14:textId="6C8B5707" w:rsidR="00935979" w:rsidRP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Where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they live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347" w:type="dxa"/>
          </w:tcPr>
          <w:p w14:paraId="40D4935C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36261042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78E1FB6F" w14:textId="77777777" w:rsidTr="006C716E">
        <w:tc>
          <w:tcPr>
            <w:tcW w:w="4347" w:type="dxa"/>
          </w:tcPr>
          <w:p w14:paraId="5C4429BB" w14:textId="171048C2" w:rsidR="00935979" w:rsidRP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How old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347" w:type="dxa"/>
          </w:tcPr>
          <w:p w14:paraId="3E01D735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67A9D1C9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4F3B995C" w14:textId="77777777" w:rsidTr="006C716E">
        <w:tc>
          <w:tcPr>
            <w:tcW w:w="4347" w:type="dxa"/>
          </w:tcPr>
          <w:p w14:paraId="1077D55A" w14:textId="77777777" w:rsidR="00935979" w:rsidRP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How do they purchase travel?</w:t>
            </w:r>
          </w:p>
        </w:tc>
        <w:tc>
          <w:tcPr>
            <w:tcW w:w="4347" w:type="dxa"/>
          </w:tcPr>
          <w:p w14:paraId="60409344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285E9309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7A35F9DD" w14:textId="77777777" w:rsidTr="006C716E">
        <w:tc>
          <w:tcPr>
            <w:tcW w:w="4347" w:type="dxa"/>
          </w:tcPr>
          <w:p w14:paraId="3C773723" w14:textId="77777777" w:rsidR="00935979" w:rsidRP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What motivates and inspires them?</w:t>
            </w:r>
          </w:p>
        </w:tc>
        <w:tc>
          <w:tcPr>
            <w:tcW w:w="4347" w:type="dxa"/>
          </w:tcPr>
          <w:p w14:paraId="448B15F4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26D5FC1F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10A9560F" w14:textId="77777777" w:rsidTr="006C716E">
        <w:tc>
          <w:tcPr>
            <w:tcW w:w="4347" w:type="dxa"/>
          </w:tcPr>
          <w:p w14:paraId="03BF93DE" w14:textId="77777777" w:rsidR="00935979" w:rsidRP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How does your product meet their expectations?</w:t>
            </w:r>
          </w:p>
        </w:tc>
        <w:tc>
          <w:tcPr>
            <w:tcW w:w="4347" w:type="dxa"/>
          </w:tcPr>
          <w:p w14:paraId="6798536F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59C5B478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01F93A6E" w14:textId="77777777" w:rsidTr="006C716E">
        <w:tc>
          <w:tcPr>
            <w:tcW w:w="4347" w:type="dxa"/>
          </w:tcPr>
          <w:p w14:paraId="0472DEFE" w14:textId="62A5DEBF" w:rsid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How do you know the target market is right for your business</w:t>
            </w:r>
            <w:r w:rsidR="00AE00A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4B573798" w14:textId="0FC8F6B2" w:rsidR="00935979" w:rsidRPr="00935979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E.g.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</w:t>
            </w:r>
            <w:r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hat research have you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done</w:t>
            </w:r>
            <w:r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or used to determine your </w:t>
            </w:r>
            <w:r w:rsidR="000C7FD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ideal</w:t>
            </w:r>
            <w:r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customer?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47" w:type="dxa"/>
          </w:tcPr>
          <w:p w14:paraId="6BFC9A42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54B6C039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5E16E7E0" w14:textId="77777777" w:rsidTr="006C716E">
        <w:tc>
          <w:tcPr>
            <w:tcW w:w="4347" w:type="dxa"/>
          </w:tcPr>
          <w:p w14:paraId="1B3262E0" w14:textId="75D96D04" w:rsidR="00935979" w:rsidRPr="000C7FD3" w:rsidRDefault="000C7FD3" w:rsidP="000C7FD3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</w:t>
            </w:r>
            <w:r w:rsidR="00935979" w:rsidRPr="009359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16E">
              <w:rPr>
                <w:rFonts w:ascii="Calibri" w:hAnsi="Calibri" w:cs="Calibri"/>
                <w:sz w:val="22"/>
                <w:szCs w:val="22"/>
              </w:rPr>
              <w:t xml:space="preserve">key </w:t>
            </w:r>
            <w:r w:rsidR="00935979" w:rsidRPr="00935979">
              <w:rPr>
                <w:rFonts w:ascii="Calibri" w:hAnsi="Calibri" w:cs="Calibri"/>
                <w:sz w:val="22"/>
                <w:szCs w:val="22"/>
              </w:rPr>
              <w:t xml:space="preserve">marketing strategies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will you use to reach </w:t>
            </w:r>
            <w:r w:rsidR="00AE00AB">
              <w:rPr>
                <w:rFonts w:ascii="Calibri" w:hAnsi="Calibri" w:cs="Calibri"/>
                <w:sz w:val="22"/>
                <w:szCs w:val="22"/>
              </w:rPr>
              <w:t>your target markets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this year?</w:t>
            </w:r>
          </w:p>
        </w:tc>
        <w:tc>
          <w:tcPr>
            <w:tcW w:w="4347" w:type="dxa"/>
          </w:tcPr>
          <w:p w14:paraId="7707E48B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04D7990B" w14:textId="77777777" w:rsidR="00935979" w:rsidRPr="00CE6EAD" w:rsidRDefault="00935979" w:rsidP="005F5CDC">
            <w:pPr>
              <w:pStyle w:val="NormalWeb"/>
              <w:spacing w:before="0" w:beforeAutospacing="0" w:after="12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744D53FE" w14:textId="77777777" w:rsidTr="006C716E">
        <w:tc>
          <w:tcPr>
            <w:tcW w:w="4347" w:type="dxa"/>
          </w:tcPr>
          <w:p w14:paraId="7F8D9477" w14:textId="3517EE4D" w:rsidR="00935979" w:rsidRPr="00935979" w:rsidRDefault="00935979" w:rsidP="005F5CD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How </w:t>
            </w:r>
            <w:r w:rsidR="006A63D4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63D4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 tactic</w:t>
            </w:r>
            <w:r w:rsidR="006A63D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 aligned to local, regional, or state marketing plans</w:t>
            </w:r>
            <w:r w:rsidR="006C716E">
              <w:rPr>
                <w:rFonts w:asciiTheme="minorHAnsi" w:hAnsiTheme="minorHAnsi" w:cstheme="minorHAnsi"/>
                <w:sz w:val="22"/>
                <w:szCs w:val="22"/>
              </w:rPr>
              <w:t xml:space="preserve"> or campaigns</w:t>
            </w:r>
            <w:r w:rsidRPr="0093597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347" w:type="dxa"/>
          </w:tcPr>
          <w:p w14:paraId="7585A318" w14:textId="77777777" w:rsidR="00935979" w:rsidRPr="00CE6EAD" w:rsidRDefault="00935979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22CED851" w14:textId="77777777" w:rsidR="00935979" w:rsidRPr="00CE6EAD" w:rsidRDefault="00935979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45D6B329" w14:textId="77777777" w:rsidTr="006C716E">
        <w:tc>
          <w:tcPr>
            <w:tcW w:w="4347" w:type="dxa"/>
          </w:tcPr>
          <w:p w14:paraId="559C3CCB" w14:textId="1AC427E1" w:rsidR="00935979" w:rsidRPr="00935979" w:rsidRDefault="006C716E" w:rsidP="005F5CDC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How </w:t>
            </w:r>
            <w:r w:rsidR="00676885">
              <w:rPr>
                <w:rFonts w:ascii="Calibri" w:hAnsi="Calibri" w:cs="Calibri"/>
                <w:sz w:val="22"/>
                <w:szCs w:val="22"/>
              </w:rPr>
              <w:t>will</w:t>
            </w:r>
            <w:r w:rsidR="00935979" w:rsidRPr="00935979">
              <w:rPr>
                <w:rFonts w:ascii="Calibri" w:hAnsi="Calibri" w:cs="Calibri"/>
                <w:sz w:val="22"/>
                <w:szCs w:val="22"/>
              </w:rPr>
              <w:t xml:space="preserve"> these strategies differentiate your product/experience from other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similar businesses?</w:t>
            </w:r>
          </w:p>
        </w:tc>
        <w:tc>
          <w:tcPr>
            <w:tcW w:w="4347" w:type="dxa"/>
          </w:tcPr>
          <w:p w14:paraId="65D52BF5" w14:textId="77777777" w:rsidR="00935979" w:rsidRPr="00CE6EAD" w:rsidRDefault="00935979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3E044BA4" w14:textId="77777777" w:rsidR="00935979" w:rsidRPr="00CE6EAD" w:rsidRDefault="00935979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5979" w:rsidRPr="00CE6EAD" w14:paraId="7B65ADA4" w14:textId="77777777" w:rsidTr="006C716E">
        <w:tc>
          <w:tcPr>
            <w:tcW w:w="4347" w:type="dxa"/>
          </w:tcPr>
          <w:p w14:paraId="58A40AE7" w14:textId="60069FD1" w:rsidR="00935979" w:rsidRPr="00935979" w:rsidRDefault="006C716E" w:rsidP="005F5CD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will you measure the</w:t>
            </w:r>
            <w:r w:rsidR="00935979"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 result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35979"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 of 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ese</w:t>
            </w:r>
            <w:r w:rsidR="00935979"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 marketing strateg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935979" w:rsidRPr="00935979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14:paraId="2843260C" w14:textId="283B180B" w:rsidR="00935979" w:rsidRPr="00935979" w:rsidRDefault="00676885" w:rsidP="005F5CD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E.g.</w:t>
            </w:r>
            <w:r w:rsidR="00935979"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</w:t>
            </w:r>
            <w:r w:rsidR="00935979" w:rsidRPr="0093597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edia coverage, social media engagement, web traffic, bookings</w:t>
            </w:r>
          </w:p>
        </w:tc>
        <w:tc>
          <w:tcPr>
            <w:tcW w:w="4347" w:type="dxa"/>
          </w:tcPr>
          <w:p w14:paraId="331763F1" w14:textId="77777777" w:rsidR="00935979" w:rsidRPr="00CE6EAD" w:rsidRDefault="00935979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</w:tcPr>
          <w:p w14:paraId="2361D644" w14:textId="77777777" w:rsidR="00935979" w:rsidRPr="00CE6EAD" w:rsidRDefault="00935979" w:rsidP="005F5CDC">
            <w:pPr>
              <w:pStyle w:val="NormalWe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5CAC8F0" w14:textId="77777777" w:rsidR="00935979" w:rsidRDefault="00935979">
      <w:pPr>
        <w:rPr>
          <w:lang w:val="en-AU"/>
        </w:rPr>
      </w:pPr>
    </w:p>
    <w:p w14:paraId="347FA5D7" w14:textId="77777777" w:rsidR="001A4B46" w:rsidRDefault="001A4B46" w:rsidP="001A4B46">
      <w:pPr>
        <w:rPr>
          <w:lang w:val="en-AU"/>
        </w:rPr>
      </w:pPr>
    </w:p>
    <w:p w14:paraId="4B149E35" w14:textId="689197F6" w:rsidR="001A4B46" w:rsidRPr="001A4B46" w:rsidRDefault="001A4B46" w:rsidP="001A4B46">
      <w:pPr>
        <w:rPr>
          <w:lang w:val="en-AU"/>
        </w:rPr>
      </w:pPr>
      <w:r w:rsidRPr="001A4B46">
        <w:rPr>
          <w:lang w:val="en-AU"/>
        </w:rPr>
        <w:t>What awards or accreditations will you apply for this year?</w:t>
      </w:r>
    </w:p>
    <w:p w14:paraId="7E19D318" w14:textId="710633A3" w:rsidR="00633D8B" w:rsidRDefault="001A4B46" w:rsidP="001A4B46">
      <w:pPr>
        <w:rPr>
          <w:lang w:val="en-AU"/>
        </w:rPr>
      </w:pPr>
      <w:r w:rsidRPr="001A4B46">
        <w:rPr>
          <w:lang w:val="en-AU"/>
        </w:rPr>
        <w:t>______________________________________________________________________________________________________________________</w:t>
      </w:r>
    </w:p>
    <w:p w14:paraId="25489A5E" w14:textId="77777777" w:rsidR="00633D8B" w:rsidRDefault="00633D8B">
      <w:pPr>
        <w:rPr>
          <w:sz w:val="28"/>
          <w:szCs w:val="28"/>
          <w:lang w:val="en-AU"/>
        </w:rPr>
      </w:pPr>
    </w:p>
    <w:p w14:paraId="649BEC16" w14:textId="5ADE82B1" w:rsidR="00633D8B" w:rsidRPr="00E419BC" w:rsidRDefault="00633D8B">
      <w:pPr>
        <w:rPr>
          <w:color w:val="09AFAA"/>
          <w:sz w:val="28"/>
          <w:szCs w:val="28"/>
          <w:lang w:val="en-AU"/>
        </w:rPr>
      </w:pPr>
      <w:r w:rsidRPr="00E419BC">
        <w:rPr>
          <w:color w:val="09AFAA"/>
          <w:sz w:val="28"/>
          <w:szCs w:val="28"/>
          <w:lang w:val="en-AU"/>
        </w:rPr>
        <w:t>Responsible business</w:t>
      </w:r>
    </w:p>
    <w:p w14:paraId="355164D0" w14:textId="06198734" w:rsidR="00633D8B" w:rsidRPr="00633D8B" w:rsidRDefault="00633D8B">
      <w:pPr>
        <w:rPr>
          <w:lang w:val="en-AU"/>
        </w:rPr>
      </w:pPr>
      <w:r>
        <w:rPr>
          <w:lang w:val="en-AU"/>
        </w:rPr>
        <w:t xml:space="preserve">How will you </w:t>
      </w:r>
      <w:r w:rsidR="008E7A24" w:rsidRPr="008E7A24">
        <w:rPr>
          <w:lang w:val="en-AU"/>
        </w:rPr>
        <w:t xml:space="preserve">progress your business’ environmental, social, </w:t>
      </w:r>
      <w:proofErr w:type="gramStart"/>
      <w:r w:rsidR="008E7A24" w:rsidRPr="008E7A24">
        <w:rPr>
          <w:lang w:val="en-AU"/>
        </w:rPr>
        <w:t>economic</w:t>
      </w:r>
      <w:proofErr w:type="gramEnd"/>
      <w:r w:rsidR="008E7A24" w:rsidRPr="008E7A24">
        <w:rPr>
          <w:lang w:val="en-AU"/>
        </w:rPr>
        <w:t xml:space="preserve"> and ethical responsibilities</w:t>
      </w:r>
      <w:r w:rsidR="008E7A24">
        <w:rPr>
          <w:lang w:val="en-AU"/>
        </w:rPr>
        <w:t xml:space="preserve"> this year?</w:t>
      </w:r>
    </w:p>
    <w:tbl>
      <w:tblPr>
        <w:tblW w:w="13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9"/>
        <w:gridCol w:w="3544"/>
        <w:gridCol w:w="3402"/>
        <w:gridCol w:w="3126"/>
      </w:tblGrid>
      <w:tr w:rsidR="00F86AFF" w:rsidRPr="00BB2B78" w14:paraId="6D2EB09F" w14:textId="77777777" w:rsidTr="00E419BC"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9AFAA"/>
            <w:hideMark/>
          </w:tcPr>
          <w:p w14:paraId="74E29728" w14:textId="0DE36F49" w:rsidR="00F86AFF" w:rsidRPr="00E419BC" w:rsidRDefault="00F86AFF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color w:val="FFFFFF" w:themeColor="background1"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9AFAA"/>
          </w:tcPr>
          <w:p w14:paraId="139A76F0" w14:textId="3D1DBC9E" w:rsidR="00F86AFF" w:rsidRPr="00E419BC" w:rsidRDefault="00F86AFF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</w:pPr>
            <w:r w:rsidRPr="00E419BC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 xml:space="preserve">SMART Goals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9AFAA"/>
          </w:tcPr>
          <w:p w14:paraId="523A5B86" w14:textId="7612F333" w:rsidR="00F86AFF" w:rsidRPr="00E419BC" w:rsidRDefault="00F86AFF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</w:pPr>
            <w:r w:rsidRPr="00E419BC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Strategies/actions to achieve goals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9AFAA"/>
            <w:hideMark/>
          </w:tcPr>
          <w:p w14:paraId="61BEBB92" w14:textId="0E0CCAF2" w:rsidR="00F86AFF" w:rsidRPr="00E419BC" w:rsidRDefault="00A763D7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</w:pPr>
            <w:r w:rsidRPr="00E419BC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Means of</w:t>
            </w:r>
            <w:r w:rsidR="00F86AFF" w:rsidRPr="00E419BC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 xml:space="preserve"> measur</w:t>
            </w:r>
            <w:r w:rsidRPr="00E419BC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>ing</w:t>
            </w:r>
            <w:r w:rsidR="00F86AFF" w:rsidRPr="00E419BC">
              <w:rPr>
                <w:rFonts w:eastAsia="Times New Roman" w:cstheme="minorHAnsi"/>
                <w:b/>
                <w:bCs/>
                <w:color w:val="FFFFFF" w:themeColor="background1"/>
                <w:lang w:val="en-AU" w:eastAsia="en-GB"/>
              </w:rPr>
              <w:t xml:space="preserve"> outcomes</w:t>
            </w:r>
          </w:p>
        </w:tc>
      </w:tr>
      <w:tr w:rsidR="00483562" w:rsidRPr="00BB2B78" w14:paraId="6F25D0E6" w14:textId="77777777" w:rsidTr="00483562"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C02AB1" w14:textId="77777777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b/>
                <w:bCs/>
                <w:lang w:val="en-AU" w:eastAsia="en-GB"/>
              </w:rPr>
              <w:t>Environmental responsibilities</w:t>
            </w:r>
            <w:r w:rsidRPr="00633D8B">
              <w:rPr>
                <w:rFonts w:eastAsia="Times New Roman" w:cstheme="minorHAnsi"/>
                <w:lang w:val="en-AU" w:eastAsia="en-GB"/>
              </w:rPr>
              <w:t> </w:t>
            </w:r>
          </w:p>
          <w:p w14:paraId="736C9D19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lang w:val="en-AU" w:eastAsia="en-GB"/>
              </w:rPr>
              <w:t xml:space="preserve">What </w:t>
            </w:r>
            <w:r w:rsidRPr="00BB2B78">
              <w:rPr>
                <w:rFonts w:eastAsia="Times New Roman" w:cstheme="minorHAnsi"/>
                <w:lang w:val="en-AU" w:eastAsia="en-GB"/>
              </w:rPr>
              <w:t>will</w:t>
            </w:r>
            <w:r w:rsidRPr="00633D8B">
              <w:rPr>
                <w:rFonts w:eastAsia="Times New Roman" w:cstheme="minorHAnsi"/>
                <w:lang w:val="en-AU" w:eastAsia="en-GB"/>
              </w:rPr>
              <w:t xml:space="preserve"> you </w:t>
            </w:r>
            <w:r w:rsidRPr="00BB2B78">
              <w:rPr>
                <w:rFonts w:eastAsia="Times New Roman" w:cstheme="minorHAnsi"/>
                <w:lang w:val="en-AU" w:eastAsia="en-GB"/>
              </w:rPr>
              <w:t>do</w:t>
            </w:r>
            <w:r w:rsidRPr="00633D8B">
              <w:rPr>
                <w:rFonts w:eastAsia="Times New Roman" w:cstheme="minorHAnsi"/>
                <w:lang w:val="en-AU" w:eastAsia="en-GB"/>
              </w:rPr>
              <w:t xml:space="preserve"> to be environmentally responsible? </w:t>
            </w:r>
          </w:p>
          <w:p w14:paraId="333AA2C6" w14:textId="61E6F20C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F86AFF">
              <w:rPr>
                <w:rFonts w:eastAsia="Times New Roman" w:cstheme="minorHAnsi"/>
                <w:i/>
                <w:iCs/>
                <w:lang w:val="en-AU" w:eastAsia="en-GB"/>
              </w:rPr>
              <w:t>E.g.</w:t>
            </w:r>
            <w:r>
              <w:rPr>
                <w:rFonts w:eastAsia="Times New Roman" w:cstheme="minorHAnsi"/>
                <w:lang w:val="en-AU" w:eastAsia="en-GB"/>
              </w:rPr>
              <w:t xml:space="preserve">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Reduce and offset emissions, reduce w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ater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use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>,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 xml:space="preserve"> reuse greywater, reduce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 xml:space="preserve">resource use and 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>waste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 xml:space="preserve">, increase 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recycling,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 xml:space="preserve">reduce 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fuel and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electricity, improve energy efficiency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1FDF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3029DB5D" w14:textId="15907200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7535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7BBA0" w14:textId="74F4031D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2E7128D6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C02A86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4002A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492C317E" w14:textId="723D9EDA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8E4F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736E1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21CB7CDC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BFEB2E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40FA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6AAE3394" w14:textId="5187258C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95F3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E554F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66545320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A3789E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3C3D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0E56FD00" w14:textId="4C05E2DE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93EF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C14BD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0D3EE797" w14:textId="77777777" w:rsidTr="00483562"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81D080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9768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0D288A68" w14:textId="5E9A4B38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6B54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EC7484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47CED1A3" w14:textId="77777777" w:rsidTr="00483562">
        <w:tc>
          <w:tcPr>
            <w:tcW w:w="29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8A3DA1" w14:textId="77777777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b/>
                <w:bCs/>
                <w:lang w:val="en-AU" w:eastAsia="en-GB"/>
              </w:rPr>
              <w:t>Social responsibilities</w:t>
            </w:r>
            <w:r w:rsidRPr="00633D8B">
              <w:rPr>
                <w:rFonts w:eastAsia="Times New Roman" w:cstheme="minorHAnsi"/>
                <w:lang w:val="en-AU" w:eastAsia="en-GB"/>
              </w:rPr>
              <w:t> </w:t>
            </w:r>
          </w:p>
          <w:p w14:paraId="6C6B41F8" w14:textId="77777777" w:rsidR="00483562" w:rsidRDefault="00483562" w:rsidP="00285C1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lang w:val="en-AU" w:eastAsia="en-GB"/>
              </w:rPr>
              <w:t xml:space="preserve">How </w:t>
            </w:r>
            <w:r w:rsidRPr="00BB2B78">
              <w:rPr>
                <w:rFonts w:eastAsia="Times New Roman" w:cstheme="minorHAnsi"/>
                <w:lang w:val="en-AU" w:eastAsia="en-GB"/>
              </w:rPr>
              <w:t xml:space="preserve">will </w:t>
            </w:r>
            <w:r w:rsidRPr="00633D8B">
              <w:rPr>
                <w:rFonts w:eastAsia="Times New Roman" w:cstheme="minorHAnsi"/>
                <w:lang w:val="en-AU" w:eastAsia="en-GB"/>
              </w:rPr>
              <w:t xml:space="preserve">you </w:t>
            </w:r>
            <w:r w:rsidRPr="00BB2B78">
              <w:rPr>
                <w:rFonts w:eastAsia="Times New Roman" w:cstheme="minorHAnsi"/>
                <w:lang w:val="en-AU" w:eastAsia="en-GB"/>
              </w:rPr>
              <w:t>improve the</w:t>
            </w:r>
            <w:r w:rsidRPr="00633D8B">
              <w:rPr>
                <w:rFonts w:eastAsia="Times New Roman" w:cstheme="minorHAnsi"/>
                <w:lang w:val="en-AU" w:eastAsia="en-GB"/>
              </w:rPr>
              <w:t xml:space="preserve"> impact of your business on </w:t>
            </w:r>
            <w:r w:rsidRPr="00BB2B78">
              <w:rPr>
                <w:rFonts w:eastAsia="Times New Roman" w:cstheme="minorHAnsi"/>
                <w:lang w:val="en-AU" w:eastAsia="en-GB"/>
              </w:rPr>
              <w:t xml:space="preserve">individuals in your community? </w:t>
            </w:r>
          </w:p>
          <w:p w14:paraId="0BDA87F2" w14:textId="4BA707E6" w:rsidR="00483562" w:rsidRP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F86AFF">
              <w:rPr>
                <w:rFonts w:eastAsia="Times New Roman" w:cstheme="minorHAnsi"/>
                <w:i/>
                <w:iCs/>
                <w:lang w:val="en-AU" w:eastAsia="en-GB"/>
              </w:rPr>
              <w:t>E.g.</w:t>
            </w:r>
            <w:r>
              <w:rPr>
                <w:rFonts w:eastAsia="Times New Roman" w:cstheme="minorHAnsi"/>
                <w:lang w:val="en-AU" w:eastAsia="en-GB"/>
              </w:rPr>
              <w:t xml:space="preserve">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Donate to local charities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>, sponsor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 xml:space="preserve"> local events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,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provide opportunities for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 community groups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, e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mploy locals, mentor other businesses, 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offer work experience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8EC8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599DF461" w14:textId="38C17216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0030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D4E7D7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415C88DD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4D2C56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F1A5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7FAABC13" w14:textId="446C71DD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2720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2FEB23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6C8D4ADA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FB5663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A76E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662DCE1B" w14:textId="623B0FEB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037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CE61DE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4EB72E3D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7D78CC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A1E2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7F8FD74A" w14:textId="0EC9E082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2007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086FB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644222B3" w14:textId="77777777" w:rsidTr="00483562">
        <w:tc>
          <w:tcPr>
            <w:tcW w:w="2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9B69E2" w14:textId="77777777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b/>
                <w:bCs/>
                <w:lang w:val="en-AU" w:eastAsia="en-GB"/>
              </w:rPr>
              <w:t>Economic responsibilities</w:t>
            </w:r>
            <w:r w:rsidRPr="00633D8B">
              <w:rPr>
                <w:rFonts w:eastAsia="Times New Roman" w:cstheme="minorHAnsi"/>
                <w:lang w:val="en-AU" w:eastAsia="en-GB"/>
              </w:rPr>
              <w:t> </w:t>
            </w:r>
          </w:p>
          <w:p w14:paraId="1839E928" w14:textId="77777777" w:rsidR="00483562" w:rsidRDefault="00483562" w:rsidP="00285C1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lang w:val="en-AU" w:eastAsia="en-GB"/>
              </w:rPr>
              <w:t xml:space="preserve">How </w:t>
            </w:r>
            <w:r w:rsidRPr="00BB2B78">
              <w:rPr>
                <w:rFonts w:eastAsia="Times New Roman" w:cstheme="minorHAnsi"/>
                <w:lang w:val="en-AU" w:eastAsia="en-GB"/>
              </w:rPr>
              <w:t xml:space="preserve">will </w:t>
            </w:r>
            <w:r w:rsidRPr="00633D8B">
              <w:rPr>
                <w:rFonts w:eastAsia="Times New Roman" w:cstheme="minorHAnsi"/>
                <w:lang w:val="en-AU" w:eastAsia="en-GB"/>
              </w:rPr>
              <w:t>you support the local economy</w:t>
            </w:r>
            <w:r w:rsidRPr="00BB2B78">
              <w:rPr>
                <w:rFonts w:eastAsia="Times New Roman" w:cstheme="minorHAnsi"/>
                <w:lang w:val="en-AU" w:eastAsia="en-GB"/>
              </w:rPr>
              <w:t>?</w:t>
            </w:r>
            <w:r w:rsidRPr="00633D8B">
              <w:rPr>
                <w:rFonts w:eastAsia="Times New Roman" w:cstheme="minorHAnsi"/>
                <w:lang w:val="en-AU" w:eastAsia="en-GB"/>
              </w:rPr>
              <w:t> </w:t>
            </w:r>
          </w:p>
          <w:p w14:paraId="76D8D749" w14:textId="3843FC53" w:rsidR="00483562" w:rsidRP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>
              <w:rPr>
                <w:rFonts w:eastAsia="Times New Roman" w:cstheme="minorHAnsi"/>
                <w:i/>
                <w:iCs/>
                <w:lang w:eastAsia="en-GB"/>
              </w:rPr>
              <w:t xml:space="preserve">E.g. </w:t>
            </w:r>
            <w:r w:rsidRPr="00BB2B78">
              <w:rPr>
                <w:rFonts w:eastAsia="Times New Roman" w:cstheme="minorHAnsi"/>
                <w:i/>
                <w:iCs/>
                <w:lang w:eastAsia="en-GB"/>
              </w:rPr>
              <w:t xml:space="preserve">Buy from local suppliers, employ locals (how much you pay in salaries), 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>sell local produce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, w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>aiv</w:t>
            </w:r>
            <w:r w:rsidRPr="00BB2B78">
              <w:rPr>
                <w:rFonts w:eastAsia="Times New Roman" w:cstheme="minorHAnsi"/>
                <w:i/>
                <w:iCs/>
                <w:lang w:val="en-AU" w:eastAsia="en-GB"/>
              </w:rPr>
              <w:t>e</w:t>
            </w:r>
            <w:r w:rsidRPr="00633D8B">
              <w:rPr>
                <w:rFonts w:eastAsia="Times New Roman" w:cstheme="minorHAnsi"/>
                <w:i/>
                <w:iCs/>
                <w:lang w:val="en-AU" w:eastAsia="en-GB"/>
              </w:rPr>
              <w:t xml:space="preserve"> conference room fees for local not-for-profit groups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B5AB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77C809C5" w14:textId="287E0E3B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CD51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7074EB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53C4521B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3A2A3B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7C87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4A730747" w14:textId="74EA187D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1392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AADA5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47A4B61E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5DCA19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34DF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501F0E1A" w14:textId="34483078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E04C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5B02E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1A91EB0C" w14:textId="77777777" w:rsidTr="00483562"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DEDF0" w14:textId="2156749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BAC5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17F8A34F" w14:textId="746111F4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988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9E1B81" w14:textId="72B4FA4B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lang w:val="en-AU" w:eastAsia="en-GB"/>
              </w:rPr>
              <w:t> </w:t>
            </w:r>
          </w:p>
        </w:tc>
      </w:tr>
      <w:tr w:rsidR="00483562" w:rsidRPr="00BB2B78" w14:paraId="40135340" w14:textId="77777777" w:rsidTr="00483562">
        <w:tc>
          <w:tcPr>
            <w:tcW w:w="296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48288A" w14:textId="77777777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633D8B">
              <w:rPr>
                <w:rFonts w:eastAsia="Times New Roman" w:cstheme="minorHAnsi"/>
                <w:b/>
                <w:bCs/>
                <w:lang w:val="en-AU" w:eastAsia="en-GB"/>
              </w:rPr>
              <w:t>Ethical responsibilities</w:t>
            </w:r>
            <w:r w:rsidRPr="00633D8B">
              <w:rPr>
                <w:rFonts w:eastAsia="Times New Roman" w:cstheme="minorHAnsi"/>
                <w:lang w:val="en-AU" w:eastAsia="en-GB"/>
              </w:rPr>
              <w:t> </w:t>
            </w:r>
          </w:p>
          <w:p w14:paraId="78483BF4" w14:textId="77777777" w:rsidR="00483562" w:rsidRDefault="00483562" w:rsidP="004D670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BB2B78">
              <w:rPr>
                <w:rFonts w:eastAsia="Times New Roman" w:cstheme="minorHAnsi"/>
                <w:lang w:val="en-AU" w:eastAsia="en-GB"/>
              </w:rPr>
              <w:t>How will you positively impact the community as a whole? What will you do to ‘do good’? How will you avoid​activities that harm?</w:t>
            </w:r>
          </w:p>
          <w:p w14:paraId="0630E95E" w14:textId="77777777" w:rsidR="00483562" w:rsidRPr="007D77A2" w:rsidRDefault="00483562" w:rsidP="00F86AFF">
            <w:pPr>
              <w:spacing w:after="0" w:line="240" w:lineRule="auto"/>
              <w:textAlignment w:val="baseline"/>
              <w:rPr>
                <w:rFonts w:eastAsia="Times New Roman" w:cstheme="minorHAnsi"/>
                <w:i/>
                <w:iCs/>
                <w:lang w:val="en-AU" w:eastAsia="en-GB"/>
              </w:rPr>
            </w:pPr>
            <w:r w:rsidRPr="00456003">
              <w:rPr>
                <w:rFonts w:eastAsia="Times New Roman" w:cstheme="minorHAnsi"/>
                <w:i/>
                <w:iCs/>
                <w:lang w:val="en-AU" w:eastAsia="en-GB"/>
              </w:rPr>
              <w:t>E.g.</w:t>
            </w:r>
            <w:r>
              <w:rPr>
                <w:rFonts w:eastAsia="Times New Roman" w:cstheme="minorHAnsi"/>
                <w:lang w:val="en-AU" w:eastAsia="en-GB"/>
              </w:rPr>
              <w:t xml:space="preserve"> </w:t>
            </w:r>
            <w:r w:rsidRPr="007D77A2">
              <w:rPr>
                <w:rFonts w:eastAsia="Times New Roman" w:cstheme="minorHAnsi"/>
                <w:i/>
                <w:iCs/>
                <w:lang w:val="en-AU" w:eastAsia="en-GB"/>
              </w:rPr>
              <w:t>Partner with local Indigenous people to support maintenance of culture and Country, animal welfare, choice of suppliers and partners​ in the product distribution change, provide living wages and equal pay to women, distribute income to those involved/impacted; be inclusion of minority groups​, use Fair Trade and RSPCA approved products, reduce the impacts of gentrification, authentically represent​ local culture and history,​</w:t>
            </w:r>
          </w:p>
          <w:p w14:paraId="40994D8C" w14:textId="1D757A04" w:rsidR="00483562" w:rsidRPr="00633D8B" w:rsidRDefault="00483562" w:rsidP="00F86AF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  <w:r w:rsidRPr="007D77A2">
              <w:rPr>
                <w:rFonts w:eastAsia="Times New Roman" w:cstheme="minorHAnsi"/>
                <w:i/>
                <w:iCs/>
                <w:lang w:val="en-AU" w:eastAsia="en-GB"/>
              </w:rPr>
              <w:t xml:space="preserve">how you engage your staff, </w:t>
            </w:r>
            <w:proofErr w:type="gramStart"/>
            <w:r w:rsidRPr="007D77A2">
              <w:rPr>
                <w:rFonts w:eastAsia="Times New Roman" w:cstheme="minorHAnsi"/>
                <w:i/>
                <w:iCs/>
                <w:lang w:val="en-AU" w:eastAsia="en-GB"/>
              </w:rPr>
              <w:t>guests</w:t>
            </w:r>
            <w:proofErr w:type="gramEnd"/>
            <w:r w:rsidRPr="007D77A2">
              <w:rPr>
                <w:rFonts w:eastAsia="Times New Roman" w:cstheme="minorHAnsi"/>
                <w:i/>
                <w:iCs/>
                <w:lang w:val="en-AU" w:eastAsia="en-GB"/>
              </w:rPr>
              <w:t xml:space="preserve"> and suppliers in these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1C52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5440D1D2" w14:textId="08E38684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696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0F566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0B2C6040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6D8834" w14:textId="4605EEA8" w:rsidR="00483562" w:rsidRPr="00633D8B" w:rsidRDefault="00483562" w:rsidP="00F86AF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AF7D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450F1772" w14:textId="03045B3C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411C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5C110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43CAA26F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753E35" w14:textId="6A8D84FD" w:rsidR="00483562" w:rsidRPr="00633D8B" w:rsidRDefault="00483562" w:rsidP="00F86AF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A154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6CE0519D" w14:textId="22552C13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F67C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A7D606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32E7502A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C658A3" w14:textId="7620AF7B" w:rsidR="00483562" w:rsidRPr="00633D8B" w:rsidRDefault="00483562" w:rsidP="00F86AF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FBA1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074336AA" w14:textId="6CA1F7D8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DC3E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D2111D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0E4F86A8" w14:textId="77777777" w:rsidTr="00483562">
        <w:tc>
          <w:tcPr>
            <w:tcW w:w="2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FB31CC" w14:textId="60B6068E" w:rsidR="00483562" w:rsidRPr="00633D8B" w:rsidRDefault="00483562" w:rsidP="00F86AF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9282" w14:textId="77777777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  <w:p w14:paraId="35B25772" w14:textId="599B012A" w:rsidR="00483562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7F77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3C3E9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  <w:tr w:rsidR="00483562" w:rsidRPr="00BB2B78" w14:paraId="1E9E7A4C" w14:textId="77777777" w:rsidTr="00483562">
        <w:tc>
          <w:tcPr>
            <w:tcW w:w="2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58500" w14:textId="3E925EE3" w:rsidR="00483562" w:rsidRPr="00633D8B" w:rsidRDefault="00483562" w:rsidP="00F86AFF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7D6A" w14:textId="77777777" w:rsidR="00483562" w:rsidRPr="00BB2B78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BA70" w14:textId="77777777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97446" w14:textId="093AA0D5" w:rsidR="00483562" w:rsidRPr="00633D8B" w:rsidRDefault="00483562" w:rsidP="00633D8B">
            <w:pPr>
              <w:spacing w:after="0" w:line="240" w:lineRule="auto"/>
              <w:textAlignment w:val="baseline"/>
              <w:rPr>
                <w:rFonts w:eastAsia="Times New Roman" w:cstheme="minorHAnsi"/>
                <w:lang w:val="en-AU" w:eastAsia="en-GB"/>
              </w:rPr>
            </w:pPr>
          </w:p>
        </w:tc>
      </w:tr>
    </w:tbl>
    <w:p w14:paraId="7B5E0D49" w14:textId="77777777" w:rsidR="00633D8B" w:rsidRDefault="00633D8B">
      <w:pPr>
        <w:rPr>
          <w:lang w:val="en-AU"/>
        </w:rPr>
      </w:pPr>
    </w:p>
    <w:p w14:paraId="508614EB" w14:textId="6FAB3523" w:rsidR="00A72461" w:rsidRDefault="00A72461">
      <w:pPr>
        <w:rPr>
          <w:lang w:val="en-AU"/>
        </w:rPr>
      </w:pPr>
    </w:p>
    <w:p w14:paraId="4B2EB905" w14:textId="57CF2254" w:rsidR="00456003" w:rsidRDefault="00456003" w:rsidP="006479C9">
      <w:pPr>
        <w:rPr>
          <w:lang w:val="en-AU"/>
        </w:rPr>
      </w:pPr>
    </w:p>
    <w:sectPr w:rsidR="00456003" w:rsidSect="00776798">
      <w:footerReference w:type="even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E284" w14:textId="77777777" w:rsidR="00170C94" w:rsidRDefault="00170C94" w:rsidP="00483562">
      <w:pPr>
        <w:spacing w:after="0" w:line="240" w:lineRule="auto"/>
      </w:pPr>
      <w:r>
        <w:separator/>
      </w:r>
    </w:p>
  </w:endnote>
  <w:endnote w:type="continuationSeparator" w:id="0">
    <w:p w14:paraId="44F232A0" w14:textId="77777777" w:rsidR="00170C94" w:rsidRDefault="00170C94" w:rsidP="0048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7600" w14:textId="610A0F79" w:rsidR="00483562" w:rsidRDefault="00483562" w:rsidP="0048356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893995E" w14:textId="77777777" w:rsidR="00483562" w:rsidRDefault="00483562" w:rsidP="004835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2703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DA3CE" w14:textId="485699E1" w:rsidR="00483562" w:rsidRDefault="00483562" w:rsidP="00E703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44124CC" w14:textId="50239F4E" w:rsidR="00483562" w:rsidRPr="00483562" w:rsidRDefault="00483562" w:rsidP="00483562">
    <w:pPr>
      <w:pStyle w:val="Footer"/>
      <w:ind w:right="360"/>
      <w:rPr>
        <w:lang w:val="en-AU"/>
      </w:rPr>
    </w:pPr>
    <w:r>
      <w:rPr>
        <w:lang w:val="en-AU"/>
      </w:rPr>
      <w:t>[Your Business] [Year] Business Plan Overview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CF3A" w14:textId="77777777" w:rsidR="00170C94" w:rsidRDefault="00170C94" w:rsidP="00483562">
      <w:pPr>
        <w:spacing w:after="0" w:line="240" w:lineRule="auto"/>
      </w:pPr>
      <w:r>
        <w:separator/>
      </w:r>
    </w:p>
  </w:footnote>
  <w:footnote w:type="continuationSeparator" w:id="0">
    <w:p w14:paraId="5620CAEF" w14:textId="77777777" w:rsidR="00170C94" w:rsidRDefault="00170C94" w:rsidP="0048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45B"/>
    <w:multiLevelType w:val="multilevel"/>
    <w:tmpl w:val="7D4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C4442"/>
    <w:multiLevelType w:val="hybridMultilevel"/>
    <w:tmpl w:val="12E41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1CA9"/>
    <w:multiLevelType w:val="hybridMultilevel"/>
    <w:tmpl w:val="88B2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A2827"/>
    <w:multiLevelType w:val="hybridMultilevel"/>
    <w:tmpl w:val="1DC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E3769"/>
    <w:multiLevelType w:val="hybridMultilevel"/>
    <w:tmpl w:val="E75C6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02A74"/>
    <w:multiLevelType w:val="hybridMultilevel"/>
    <w:tmpl w:val="7F1C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97E48"/>
    <w:multiLevelType w:val="hybridMultilevel"/>
    <w:tmpl w:val="AAC4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673156">
    <w:abstractNumId w:val="6"/>
  </w:num>
  <w:num w:numId="2" w16cid:durableId="1427728713">
    <w:abstractNumId w:val="4"/>
  </w:num>
  <w:num w:numId="3" w16cid:durableId="884290851">
    <w:abstractNumId w:val="2"/>
  </w:num>
  <w:num w:numId="4" w16cid:durableId="1106268484">
    <w:abstractNumId w:val="3"/>
  </w:num>
  <w:num w:numId="5" w16cid:durableId="1683362456">
    <w:abstractNumId w:val="5"/>
  </w:num>
  <w:num w:numId="6" w16cid:durableId="1375424056">
    <w:abstractNumId w:val="1"/>
  </w:num>
  <w:num w:numId="7" w16cid:durableId="133380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47208"/>
    <w:rsid w:val="00066922"/>
    <w:rsid w:val="00097F1A"/>
    <w:rsid w:val="000C7FD3"/>
    <w:rsid w:val="000E4C72"/>
    <w:rsid w:val="000E59E3"/>
    <w:rsid w:val="00124F9D"/>
    <w:rsid w:val="00170C94"/>
    <w:rsid w:val="001820D6"/>
    <w:rsid w:val="001A46DF"/>
    <w:rsid w:val="001A4B46"/>
    <w:rsid w:val="001F6592"/>
    <w:rsid w:val="00285C1F"/>
    <w:rsid w:val="002C7929"/>
    <w:rsid w:val="002F4E0A"/>
    <w:rsid w:val="00302CE9"/>
    <w:rsid w:val="003250CB"/>
    <w:rsid w:val="00326E97"/>
    <w:rsid w:val="003318DC"/>
    <w:rsid w:val="00340E75"/>
    <w:rsid w:val="00352F2A"/>
    <w:rsid w:val="003715E0"/>
    <w:rsid w:val="003E2A01"/>
    <w:rsid w:val="003E4132"/>
    <w:rsid w:val="003F47ED"/>
    <w:rsid w:val="004104CA"/>
    <w:rsid w:val="00420088"/>
    <w:rsid w:val="00455FEE"/>
    <w:rsid w:val="00456003"/>
    <w:rsid w:val="00466099"/>
    <w:rsid w:val="00482EB6"/>
    <w:rsid w:val="00483562"/>
    <w:rsid w:val="004906D3"/>
    <w:rsid w:val="004B4901"/>
    <w:rsid w:val="004D670D"/>
    <w:rsid w:val="004E2EB2"/>
    <w:rsid w:val="005215AF"/>
    <w:rsid w:val="005A0803"/>
    <w:rsid w:val="005B3F5E"/>
    <w:rsid w:val="00633D8B"/>
    <w:rsid w:val="006479C9"/>
    <w:rsid w:val="00667F08"/>
    <w:rsid w:val="00676885"/>
    <w:rsid w:val="006A63D4"/>
    <w:rsid w:val="006C716E"/>
    <w:rsid w:val="0072207F"/>
    <w:rsid w:val="00767B5A"/>
    <w:rsid w:val="00776798"/>
    <w:rsid w:val="007C446E"/>
    <w:rsid w:val="007D77A2"/>
    <w:rsid w:val="008136F4"/>
    <w:rsid w:val="00843426"/>
    <w:rsid w:val="0085117B"/>
    <w:rsid w:val="008A1C29"/>
    <w:rsid w:val="008C140F"/>
    <w:rsid w:val="008E7A24"/>
    <w:rsid w:val="00935979"/>
    <w:rsid w:val="009402D0"/>
    <w:rsid w:val="0094594D"/>
    <w:rsid w:val="00946AF5"/>
    <w:rsid w:val="0095655E"/>
    <w:rsid w:val="00983059"/>
    <w:rsid w:val="00990B49"/>
    <w:rsid w:val="009E140D"/>
    <w:rsid w:val="00A22611"/>
    <w:rsid w:val="00A3666C"/>
    <w:rsid w:val="00A72461"/>
    <w:rsid w:val="00A763D7"/>
    <w:rsid w:val="00AA3D5B"/>
    <w:rsid w:val="00AB4030"/>
    <w:rsid w:val="00AC343F"/>
    <w:rsid w:val="00AE00AB"/>
    <w:rsid w:val="00AE380C"/>
    <w:rsid w:val="00AE559E"/>
    <w:rsid w:val="00B43DEA"/>
    <w:rsid w:val="00BB2B78"/>
    <w:rsid w:val="00C2737C"/>
    <w:rsid w:val="00D07227"/>
    <w:rsid w:val="00D3781F"/>
    <w:rsid w:val="00D82AA8"/>
    <w:rsid w:val="00D955EC"/>
    <w:rsid w:val="00DD3864"/>
    <w:rsid w:val="00DD7AB3"/>
    <w:rsid w:val="00E02B4B"/>
    <w:rsid w:val="00E06071"/>
    <w:rsid w:val="00E419BC"/>
    <w:rsid w:val="00E916BA"/>
    <w:rsid w:val="00EA2056"/>
    <w:rsid w:val="00EA5FDB"/>
    <w:rsid w:val="00EE6CBC"/>
    <w:rsid w:val="00EF031A"/>
    <w:rsid w:val="00F17ED5"/>
    <w:rsid w:val="00F22AB8"/>
    <w:rsid w:val="00F27FF2"/>
    <w:rsid w:val="00F369BA"/>
    <w:rsid w:val="00F66F0E"/>
    <w:rsid w:val="00F86AFF"/>
    <w:rsid w:val="00F94112"/>
    <w:rsid w:val="556748BE"/>
    <w:rsid w:val="56C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7208"/>
  <w15:chartTrackingRefBased/>
  <w15:docId w15:val="{8099C1E0-7F04-44E9-BF33-EFF9F2A1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4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customStyle="1" w:styleId="paragraph">
    <w:name w:val="paragraph"/>
    <w:basedOn w:val="Normal"/>
    <w:rsid w:val="0063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normaltextrun">
    <w:name w:val="normaltextrun"/>
    <w:basedOn w:val="DefaultParagraphFont"/>
    <w:rsid w:val="00633D8B"/>
  </w:style>
  <w:style w:type="character" w:customStyle="1" w:styleId="eop">
    <w:name w:val="eop"/>
    <w:basedOn w:val="DefaultParagraphFont"/>
    <w:rsid w:val="00633D8B"/>
  </w:style>
  <w:style w:type="character" w:customStyle="1" w:styleId="scxw95517195">
    <w:name w:val="scxw95517195"/>
    <w:basedOn w:val="DefaultParagraphFont"/>
    <w:rsid w:val="00633D8B"/>
  </w:style>
  <w:style w:type="paragraph" w:styleId="Footer">
    <w:name w:val="footer"/>
    <w:basedOn w:val="Normal"/>
    <w:link w:val="FooterChar"/>
    <w:uiPriority w:val="99"/>
    <w:unhideWhenUsed/>
    <w:rsid w:val="00483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62"/>
  </w:style>
  <w:style w:type="character" w:styleId="PageNumber">
    <w:name w:val="page number"/>
    <w:basedOn w:val="DefaultParagraphFont"/>
    <w:uiPriority w:val="99"/>
    <w:semiHidden/>
    <w:unhideWhenUsed/>
    <w:rsid w:val="00483562"/>
  </w:style>
  <w:style w:type="paragraph" w:styleId="Header">
    <w:name w:val="header"/>
    <w:basedOn w:val="Normal"/>
    <w:link w:val="HeaderChar"/>
    <w:uiPriority w:val="99"/>
    <w:unhideWhenUsed/>
    <w:rsid w:val="00483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562"/>
  </w:style>
  <w:style w:type="character" w:styleId="Hyperlink">
    <w:name w:val="Hyperlink"/>
    <w:basedOn w:val="DefaultParagraphFont"/>
    <w:uiPriority w:val="99"/>
    <w:unhideWhenUsed/>
    <w:rsid w:val="0045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6c9e9f-18d9-4d35-a6c4-baa429091b16" xsi:nil="true"/>
    <Size xmlns="f82a06da-32c4-44ad-ac6a-6654a95097a3" xsi:nil="true"/>
    <lcf76f155ced4ddcb4097134ff3c332f xmlns="f82a06da-32c4-44ad-ac6a-6654a95097a3">
      <Terms xmlns="http://schemas.microsoft.com/office/infopath/2007/PartnerControls"/>
    </lcf76f155ced4ddcb4097134ff3c332f>
    <link xmlns="f82a06da-32c4-44ad-ac6a-6654a95097a3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6E749D57F054CB3B54618DF1BB6AB" ma:contentTypeVersion="18" ma:contentTypeDescription="Create a new document." ma:contentTypeScope="" ma:versionID="42e6884dcfcd661e8a23e0a13f136738">
  <xsd:schema xmlns:xsd="http://www.w3.org/2001/XMLSchema" xmlns:xs="http://www.w3.org/2001/XMLSchema" xmlns:p="http://schemas.microsoft.com/office/2006/metadata/properties" xmlns:ns2="306c9e9f-18d9-4d35-a6c4-baa429091b16" xmlns:ns3="f82a06da-32c4-44ad-ac6a-6654a95097a3" targetNamespace="http://schemas.microsoft.com/office/2006/metadata/properties" ma:root="true" ma:fieldsID="45e0f2d7b30f3e8314e992ae5ddb0c9b" ns2:_="" ns3:_="">
    <xsd:import namespace="306c9e9f-18d9-4d35-a6c4-baa429091b16"/>
    <xsd:import namespace="f82a06da-32c4-44ad-ac6a-6654a95097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Siz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9e9f-18d9-4d35-a6c4-baa429091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6d520f-e79b-41b2-81ad-8149cbacdbf8}" ma:internalName="TaxCatchAll" ma:showField="CatchAllData" ma:web="306c9e9f-18d9-4d35-a6c4-baa429091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a06da-32c4-44ad-ac6a-6654a9509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Size" ma:index="15" nillable="true" ma:displayName="Size" ma:internalName="Size">
      <xsd:simpleType>
        <xsd:restriction base="dms:Text">
          <xsd:maxLength value="255"/>
        </xsd:restriction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bce0469-a399-420a-9db8-135423f00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BF3AD-3144-4BA7-BA5A-2426A935C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B245-B530-4401-A883-AEEDCE9D8A91}">
  <ds:schemaRefs>
    <ds:schemaRef ds:uri="http://schemas.microsoft.com/office/2006/metadata/properties"/>
    <ds:schemaRef ds:uri="http://schemas.microsoft.com/office/infopath/2007/PartnerControls"/>
    <ds:schemaRef ds:uri="306c9e9f-18d9-4d35-a6c4-baa429091b16"/>
    <ds:schemaRef ds:uri="f82a06da-32c4-44ad-ac6a-6654a95097a3"/>
  </ds:schemaRefs>
</ds:datastoreItem>
</file>

<file path=customXml/itemProps3.xml><?xml version="1.0" encoding="utf-8"?>
<ds:datastoreItem xmlns:ds="http://schemas.openxmlformats.org/officeDocument/2006/customXml" ds:itemID="{2BD8F72F-4DB9-48B3-9D02-78CEDBF8B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c9e9f-18d9-4d35-a6c4-baa429091b16"/>
    <ds:schemaRef ds:uri="f82a06da-32c4-44ad-ac6a-6654a9509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Gale</dc:creator>
  <cp:keywords/>
  <dc:description/>
  <cp:lastModifiedBy>Kushla Gale</cp:lastModifiedBy>
  <cp:revision>97</cp:revision>
  <dcterms:created xsi:type="dcterms:W3CDTF">2022-11-07T04:56:00Z</dcterms:created>
  <dcterms:modified xsi:type="dcterms:W3CDTF">2023-06-18T22:58:00Z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0x0101009126E749D57F054CB3B54618DF1BB6AB</vt:lpwstr>
  </property>
  <property fmtid="{D5CDD505-2E9C-101B-9397-08002B2CF9AE}" pid="3" name="MediaServiceImageTags">
    <vt:lpwstr/>
  </property>
</Properties>
</file>